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B934" w14:textId="238E44C2" w:rsidR="004759B6" w:rsidRDefault="004339B5" w:rsidP="00A53A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759B6">
        <w:rPr>
          <w:rFonts w:ascii="Arial" w:hAnsi="Arial" w:cs="Arial"/>
          <w:b/>
          <w:sz w:val="32"/>
          <w:szCs w:val="32"/>
          <w:u w:val="single"/>
        </w:rPr>
        <w:t>Arbeitsplan des Sportfischervereins</w:t>
      </w:r>
      <w:r w:rsidR="0038101B">
        <w:rPr>
          <w:rFonts w:ascii="Arial" w:hAnsi="Arial" w:cs="Arial"/>
          <w:b/>
          <w:sz w:val="32"/>
          <w:szCs w:val="32"/>
          <w:u w:val="single"/>
        </w:rPr>
        <w:t xml:space="preserve">      </w:t>
      </w:r>
      <w:r w:rsidR="00EE4179">
        <w:rPr>
          <w:rFonts w:ascii="Arial" w:hAnsi="Arial" w:cs="Arial"/>
          <w:b/>
          <w:sz w:val="32"/>
          <w:szCs w:val="32"/>
          <w:u w:val="single"/>
        </w:rPr>
        <w:t xml:space="preserve">              </w:t>
      </w:r>
      <w:r w:rsidR="0038101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4759B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30DCA">
        <w:rPr>
          <w:rFonts w:ascii="Arial" w:hAnsi="Arial" w:cs="Arial"/>
          <w:b/>
          <w:sz w:val="32"/>
          <w:szCs w:val="32"/>
          <w:u w:val="single"/>
        </w:rPr>
        <w:t>Wesenberg e.V. für das Jahr 202</w:t>
      </w:r>
      <w:r w:rsidR="00607478">
        <w:rPr>
          <w:rFonts w:ascii="Arial" w:hAnsi="Arial" w:cs="Arial"/>
          <w:b/>
          <w:sz w:val="32"/>
          <w:szCs w:val="32"/>
          <w:u w:val="single"/>
        </w:rPr>
        <w:t>6</w:t>
      </w:r>
    </w:p>
    <w:p w14:paraId="0612A7BC" w14:textId="77777777" w:rsidR="00210F58" w:rsidRDefault="00210F58" w:rsidP="00210F58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6254D0D0" w14:textId="292EDE4B" w:rsidR="004759B6" w:rsidRPr="00210F58" w:rsidRDefault="00210F58" w:rsidP="00210F58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Achtung Planänderungen!!!</w:t>
      </w:r>
    </w:p>
    <w:p w14:paraId="6ADB9BFE" w14:textId="3573AFEF" w:rsidR="004339B5" w:rsidRDefault="004339B5">
      <w:pPr>
        <w:rPr>
          <w:rFonts w:ascii="Arial" w:hAnsi="Arial" w:cs="Arial"/>
          <w:b/>
          <w:sz w:val="24"/>
          <w:szCs w:val="24"/>
          <w:u w:val="single"/>
        </w:rPr>
      </w:pPr>
    </w:p>
    <w:p w14:paraId="3A8FA48E" w14:textId="0DBFE393" w:rsidR="00125765" w:rsidRPr="00370B94" w:rsidRDefault="008B01AC" w:rsidP="00125765">
      <w:pPr>
        <w:tabs>
          <w:tab w:val="left" w:pos="709"/>
          <w:tab w:val="left" w:pos="2835"/>
        </w:tabs>
        <w:rPr>
          <w:rFonts w:ascii="Arial" w:hAnsi="Arial" w:cs="Arial"/>
          <w:b/>
          <w:sz w:val="36"/>
          <w:szCs w:val="36"/>
        </w:rPr>
      </w:pPr>
      <w:r w:rsidRPr="002B51C1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E9D1EC9" wp14:editId="552DD601">
                <wp:simplePos x="0" y="0"/>
                <wp:positionH relativeFrom="column">
                  <wp:posOffset>4513580</wp:posOffset>
                </wp:positionH>
                <wp:positionV relativeFrom="paragraph">
                  <wp:posOffset>254000</wp:posOffset>
                </wp:positionV>
                <wp:extent cx="1543050" cy="1000125"/>
                <wp:effectExtent l="0" t="0" r="0" b="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2637" w14:textId="4BCD3090" w:rsidR="002B51C1" w:rsidRDefault="00DA3E8C">
                            <w:bookmarkStart w:id="0" w:name="_Hlk211411507"/>
                            <w:bookmarkEnd w:id="0"/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9CCE426" wp14:editId="38A12BA0">
                                  <wp:extent cx="1351280" cy="983244"/>
                                  <wp:effectExtent l="0" t="0" r="1270" b="7620"/>
                                  <wp:docPr id="15" name="Bild 3" descr="23.400+ Fotos, Bilder und lizenzfreie Bilder zu Hammer Nagel - iStock |  Werkzeug, Pfeil und bogen, Handwe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23.400+ Fotos, Bilder und lizenzfreie Bilder zu Hammer Nagel - iStock |  Werkzeug, Pfeil und bogen, Handwe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280" cy="983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D1E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5.4pt;margin-top:20pt;width:121.5pt;height:7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qECgIAAPQDAAAOAAAAZHJzL2Uyb0RvYy54bWysU9tuGyEQfa/Uf0C817vr2G2yMo7SpKkq&#10;pRcp6QdgYL2owFDA3k2/PgPrOFb6VvUFzTDDmTlnhtXlaA3ZqxA1OEabWU2JcgKkdltGfz7cvjun&#10;JCbuJDfgFKOPKtLL9ds3q8G3ag49GKkCQRAX28Ez2qfk26qKoleWxxl45TDYQbA8oRu2lQx8QHRr&#10;qnldv68GCNIHECpGvL2ZgnRd8LtOifS966JKxDCKvaVyhnJu8lmtV7zdBu57LQ5t8H/ownLtsOgR&#10;6oYnTnZB/wVltQgQoUszAbaCrtNCFQ7IpqlfsbnvuVeFC4oT/VGm+P9gxbf9j0C0ZPSsocRxizN6&#10;UGPqlJFknuUZfGwx695jXho/wohjLlSjvwPxKxIH1z13W3UVAgy94hLba/LL6uTphBMzyGb4ChLL&#10;8F2CAjR2wWbtUA2C6Dimx+NosBUicsnl4qxeYkhgrKnrupkvSw3ePj/3IabPCizJBqMBZ1/g+f4u&#10;ptwOb59TcjUHt9qYMn/jyMDoxRIhX0WsTrieRltGz7FofViYzPKTk+Vx4tpMNhYw7kA7M504p3Ez&#10;YmLWYgPyEQUIMK0hfhs0egh/KBlwBRmNv3c8KErMF4ciXjSLRd7Z4iyWH+bohNPI5jTCnUAoRhMl&#10;k3mdyp5PjK5Q7E4XGV46OfSKq1XUOXyDvLunfsl6+azrJwAAAP//AwBQSwMEFAAGAAgAAAAhACfZ&#10;rUDdAAAACgEAAA8AAABkcnMvZG93bnJldi54bWxMj01PwzAMhu9I/IfISNxYMlgZLXUnBOIKYnxI&#10;3LLGaysap2qytfx7zAmOth+9ft5yM/teHWmMXWCE5cKAIq6D67hBeHt9vLgBFZNlZ/vAhPBNETbV&#10;6UlpCxcmfqHjNjVKQjgWFqFNaSi0jnVL3sZFGIjltg+jt0nGsdFutJOE+15fGnOtve1YPrR2oPuW&#10;6q/twSO8P+0/P1bmuXnw2TCF2Wj2uUY8P5vvbkElmtMfDL/6og6VOO3CgV1UPcJ6aUQ9IayMdBIg&#10;z65ksRMyX2egq1L/r1D9AAAA//8DAFBLAQItABQABgAIAAAAIQC2gziS/gAAAOEBAAATAAAAAAAA&#10;AAAAAAAAAAAAAABbQ29udGVudF9UeXBlc10ueG1sUEsBAi0AFAAGAAgAAAAhADj9If/WAAAAlAEA&#10;AAsAAAAAAAAAAAAAAAAALwEAAF9yZWxzLy5yZWxzUEsBAi0AFAAGAAgAAAAhAD16OoQKAgAA9AMA&#10;AA4AAAAAAAAAAAAAAAAALgIAAGRycy9lMm9Eb2MueG1sUEsBAi0AFAAGAAgAAAAhACfZrUDdAAAA&#10;CgEAAA8AAAAAAAAAAAAAAAAAZAQAAGRycy9kb3ducmV2LnhtbFBLBQYAAAAABAAEAPMAAABuBQAA&#10;AAA=&#10;" filled="f" stroked="f">
                <v:textbox>
                  <w:txbxContent>
                    <w:p w14:paraId="688E2637" w14:textId="4BCD3090" w:rsidR="002B51C1" w:rsidRDefault="00DA3E8C">
                      <w:bookmarkStart w:id="1" w:name="_Hlk211411507"/>
                      <w:bookmarkEnd w:id="1"/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9CCE426" wp14:editId="38A12BA0">
                            <wp:extent cx="1351280" cy="983244"/>
                            <wp:effectExtent l="0" t="0" r="1270" b="7620"/>
                            <wp:docPr id="15" name="Bild 3" descr="23.400+ Fotos, Bilder und lizenzfreie Bilder zu Hammer Nagel - iStock |  Werkzeug, Pfeil und bogen, Handwe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23.400+ Fotos, Bilder und lizenzfreie Bilder zu Hammer Nagel - iStock |  Werkzeug, Pfeil und bogen, Handwe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280" cy="983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4655">
        <w:rPr>
          <w:rFonts w:ascii="Arial" w:hAnsi="Arial" w:cs="Arial"/>
          <w:b/>
          <w:sz w:val="36"/>
          <w:szCs w:val="36"/>
        </w:rPr>
        <w:t>21</w:t>
      </w:r>
      <w:r w:rsidR="00CA0343" w:rsidRPr="00370B94">
        <w:rPr>
          <w:rFonts w:ascii="Arial" w:hAnsi="Arial" w:cs="Arial"/>
          <w:b/>
          <w:sz w:val="36"/>
          <w:szCs w:val="36"/>
        </w:rPr>
        <w:t xml:space="preserve">.02. </w:t>
      </w:r>
      <w:r w:rsidR="00D46DC6">
        <w:rPr>
          <w:rFonts w:ascii="Arial" w:hAnsi="Arial" w:cs="Arial"/>
          <w:b/>
          <w:sz w:val="36"/>
          <w:szCs w:val="36"/>
        </w:rPr>
        <w:t>Mitglieder</w:t>
      </w:r>
      <w:r w:rsidR="00730DCA" w:rsidRPr="00370B94">
        <w:rPr>
          <w:rFonts w:ascii="Arial" w:hAnsi="Arial" w:cs="Arial"/>
          <w:b/>
          <w:sz w:val="36"/>
          <w:szCs w:val="36"/>
        </w:rPr>
        <w:t>versammlung</w:t>
      </w:r>
      <w:r w:rsidR="00CA0343" w:rsidRPr="00370B94">
        <w:rPr>
          <w:rFonts w:ascii="Arial" w:hAnsi="Arial" w:cs="Arial"/>
          <w:b/>
          <w:sz w:val="36"/>
          <w:szCs w:val="36"/>
        </w:rPr>
        <w:t xml:space="preserve"> </w:t>
      </w:r>
      <w:r w:rsidR="00EB6F45" w:rsidRPr="00370B94">
        <w:rPr>
          <w:rFonts w:ascii="Arial" w:hAnsi="Arial" w:cs="Arial"/>
          <w:b/>
          <w:sz w:val="36"/>
          <w:szCs w:val="36"/>
        </w:rPr>
        <w:tab/>
      </w:r>
      <w:r w:rsidR="00CA0343" w:rsidRPr="00370B94">
        <w:rPr>
          <w:rFonts w:ascii="Arial" w:hAnsi="Arial" w:cs="Arial"/>
          <w:b/>
          <w:sz w:val="36"/>
          <w:szCs w:val="36"/>
        </w:rPr>
        <w:t>15</w:t>
      </w:r>
      <w:r w:rsidR="001D31BA">
        <w:rPr>
          <w:rFonts w:ascii="Arial" w:hAnsi="Arial" w:cs="Arial"/>
          <w:b/>
          <w:sz w:val="36"/>
          <w:szCs w:val="36"/>
        </w:rPr>
        <w:t>:</w:t>
      </w:r>
      <w:r w:rsidR="00CA0343" w:rsidRPr="00370B94">
        <w:rPr>
          <w:rFonts w:ascii="Arial" w:hAnsi="Arial" w:cs="Arial"/>
          <w:b/>
          <w:sz w:val="36"/>
          <w:szCs w:val="36"/>
        </w:rPr>
        <w:t>00 Uhr</w:t>
      </w:r>
    </w:p>
    <w:p w14:paraId="55AA541A" w14:textId="77777777" w:rsidR="0071021D" w:rsidRDefault="00C20602" w:rsidP="00125765">
      <w:pPr>
        <w:tabs>
          <w:tab w:val="left" w:pos="709"/>
          <w:tab w:val="left" w:pos="2835"/>
        </w:tabs>
        <w:rPr>
          <w:rFonts w:ascii="Arial" w:hAnsi="Arial" w:cs="Arial"/>
          <w:b/>
        </w:rPr>
      </w:pPr>
      <w:r w:rsidRPr="00CA71F7">
        <w:rPr>
          <w:rFonts w:ascii="Arial" w:hAnsi="Arial" w:cs="Arial"/>
          <w:b/>
        </w:rPr>
        <w:tab/>
      </w:r>
    </w:p>
    <w:p w14:paraId="446870CC" w14:textId="2969A9F8" w:rsidR="00DF51A5" w:rsidRPr="00CA71F7" w:rsidRDefault="00C20602" w:rsidP="00125765">
      <w:pPr>
        <w:tabs>
          <w:tab w:val="left" w:pos="709"/>
          <w:tab w:val="left" w:pos="2835"/>
        </w:tabs>
        <w:rPr>
          <w:rFonts w:ascii="Arial" w:hAnsi="Arial" w:cs="Arial"/>
          <w:b/>
        </w:rPr>
      </w:pPr>
      <w:r w:rsidRPr="00CA71F7">
        <w:rPr>
          <w:rFonts w:ascii="Arial" w:hAnsi="Arial" w:cs="Arial"/>
          <w:b/>
        </w:rPr>
        <w:tab/>
      </w:r>
      <w:r w:rsidRPr="00CA71F7">
        <w:rPr>
          <w:rFonts w:ascii="Arial" w:hAnsi="Arial" w:cs="Arial"/>
          <w:b/>
        </w:rPr>
        <w:tab/>
      </w:r>
      <w:r w:rsidR="005D2015" w:rsidRPr="00CA71F7">
        <w:rPr>
          <w:rFonts w:ascii="Arial" w:hAnsi="Arial" w:cs="Arial"/>
          <w:b/>
        </w:rPr>
        <w:tab/>
      </w:r>
      <w:r w:rsidR="009A569D" w:rsidRPr="00CA71F7">
        <w:rPr>
          <w:rFonts w:ascii="Arial" w:hAnsi="Arial" w:cs="Arial"/>
          <w:b/>
        </w:rPr>
        <w:t xml:space="preserve"> </w:t>
      </w:r>
    </w:p>
    <w:p w14:paraId="2E4C738F" w14:textId="77777777" w:rsidR="008B01AC" w:rsidRDefault="008B01AC" w:rsidP="00FB10CD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</w:p>
    <w:p w14:paraId="11BD9700" w14:textId="10D3374B" w:rsidR="009470B9" w:rsidRPr="00F47409" w:rsidRDefault="00210F58" w:rsidP="00FB10CD">
      <w:pPr>
        <w:tabs>
          <w:tab w:val="left" w:pos="709"/>
          <w:tab w:val="left" w:pos="2835"/>
        </w:tabs>
        <w:rPr>
          <w:rFonts w:ascii="Arial" w:hAnsi="Arial" w:cs="Arial"/>
          <w:b/>
          <w:sz w:val="28"/>
          <w:szCs w:val="28"/>
        </w:rPr>
      </w:pPr>
      <w:r w:rsidRPr="00210F58">
        <w:rPr>
          <w:rFonts w:ascii="Arial" w:hAnsi="Arial" w:cs="Arial"/>
          <w:b/>
          <w:color w:val="FF0000"/>
          <w:sz w:val="24"/>
          <w:szCs w:val="24"/>
        </w:rPr>
        <w:t>25.04</w:t>
      </w:r>
      <w:r w:rsidR="003A11FF" w:rsidRPr="00210F58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11FF" w:rsidRPr="00F47409">
        <w:rPr>
          <w:rFonts w:ascii="Arial" w:hAnsi="Arial" w:cs="Arial"/>
          <w:b/>
          <w:sz w:val="24"/>
          <w:szCs w:val="24"/>
        </w:rPr>
        <w:t>Arbeitseinsatz</w:t>
      </w:r>
      <w:r w:rsidR="00EB6F45" w:rsidRPr="00F47409">
        <w:rPr>
          <w:rFonts w:ascii="Arial" w:hAnsi="Arial" w:cs="Arial"/>
          <w:b/>
          <w:sz w:val="24"/>
          <w:szCs w:val="24"/>
        </w:rPr>
        <w:tab/>
      </w:r>
      <w:r w:rsidR="00981FC0" w:rsidRPr="00F47409">
        <w:rPr>
          <w:rFonts w:ascii="Arial" w:hAnsi="Arial" w:cs="Arial"/>
          <w:b/>
          <w:sz w:val="24"/>
          <w:szCs w:val="24"/>
        </w:rPr>
        <w:t>09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3A11FF" w:rsidRPr="00F47409">
        <w:rPr>
          <w:rFonts w:ascii="Arial" w:hAnsi="Arial" w:cs="Arial"/>
          <w:b/>
          <w:sz w:val="24"/>
          <w:szCs w:val="24"/>
        </w:rPr>
        <w:t xml:space="preserve">00 </w:t>
      </w:r>
      <w:r w:rsidR="00F91C02" w:rsidRPr="00F47409">
        <w:rPr>
          <w:rFonts w:ascii="Arial" w:hAnsi="Arial" w:cs="Arial"/>
          <w:b/>
          <w:sz w:val="24"/>
          <w:szCs w:val="24"/>
        </w:rPr>
        <w:t>–</w:t>
      </w:r>
      <w:r w:rsidR="003A11FF" w:rsidRPr="00F47409">
        <w:rPr>
          <w:rFonts w:ascii="Arial" w:hAnsi="Arial" w:cs="Arial"/>
          <w:b/>
          <w:sz w:val="24"/>
          <w:szCs w:val="24"/>
        </w:rPr>
        <w:t xml:space="preserve"> </w:t>
      </w:r>
      <w:r w:rsidR="00F47409" w:rsidRPr="00F47409">
        <w:rPr>
          <w:rFonts w:ascii="Arial" w:hAnsi="Arial" w:cs="Arial"/>
          <w:b/>
          <w:sz w:val="24"/>
          <w:szCs w:val="24"/>
        </w:rPr>
        <w:t>Ende offen</w:t>
      </w:r>
      <w:r w:rsidR="002B51C1" w:rsidRPr="00F47409">
        <w:rPr>
          <w:rFonts w:ascii="Arial" w:hAnsi="Arial" w:cs="Arial"/>
          <w:b/>
          <w:sz w:val="28"/>
          <w:szCs w:val="28"/>
        </w:rPr>
        <w:tab/>
      </w:r>
    </w:p>
    <w:p w14:paraId="3156A614" w14:textId="50E22424" w:rsidR="009470B9" w:rsidRPr="009A569D" w:rsidRDefault="009470B9" w:rsidP="00FB10CD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6BC6D3E6" w14:textId="0E915F49" w:rsidR="009F0E95" w:rsidRDefault="008B01AC" w:rsidP="00FB10CD">
      <w:pPr>
        <w:tabs>
          <w:tab w:val="left" w:pos="709"/>
          <w:tab w:val="left" w:pos="2835"/>
        </w:tabs>
        <w:rPr>
          <w:rFonts w:ascii="Arial" w:hAnsi="Arial" w:cs="Arial"/>
          <w:b/>
        </w:rPr>
      </w:pPr>
      <w:r w:rsidRPr="00F47409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C1903C0" wp14:editId="77E1431B">
                <wp:simplePos x="0" y="0"/>
                <wp:positionH relativeFrom="column">
                  <wp:posOffset>3204210</wp:posOffset>
                </wp:positionH>
                <wp:positionV relativeFrom="paragraph">
                  <wp:posOffset>4445</wp:posOffset>
                </wp:positionV>
                <wp:extent cx="1688465" cy="875030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46E2C" w14:textId="4D07EE61" w:rsidR="00F91C02" w:rsidRDefault="00DA3E8C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450EE82" wp14:editId="78894245">
                                  <wp:extent cx="1077084" cy="589981"/>
                                  <wp:effectExtent l="0" t="0" r="8890" b="635"/>
                                  <wp:docPr id="12" name="Bild 1" descr="Fischkunde – ASV Ostal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schkunde – ASV Ostal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565" cy="592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03C0" id="_x0000_s1027" type="#_x0000_t202" style="position:absolute;margin-left:252.3pt;margin-top:.35pt;width:132.95pt;height:68.9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0mDwIAAPsDAAAOAAAAZHJzL2Uyb0RvYy54bWysU9tu2zAMfR+wfxD0vthJc6sRp+jadRjQ&#10;XYB2H6BIcixMEjVJiZ19/Sg5TY3tbZgfBNEkD3kOqc1NbzQ5Sh8U2JpOJyUl0nIQyu5r+v354d2a&#10;khCZFUyDlTU9yUBvtm/fbDpXyRm0oIX0BEFsqDpX0zZGVxVF4K00LEzASYvOBrxhEU2/L4RnHaIb&#10;XczKcll04IXzwGUI+Pd+cNJtxm8ayePXpgkyEl1T7C3m0+dzl85iu2HV3jPXKn5ug/1DF4Ypi0Uv&#10;UPcsMnLw6i8oo7iHAE2ccDAFNI3iMnNANtPyDzZPLXMyc0FxgrvIFP4fLP9y/OaJEjW9KleUWGZw&#10;SM+yj43UgsySPp0LFYY9OQyM/Xvocc6Za3CPwH8EYuGuZXYvb72HrpVMYH/TlFmMUgeckEB23WcQ&#10;WIYdImSgvvEmiYdyEETHOZ0us8FWCE8ll+v1fLmghKNvvVqUV3l4Batesp0P8aMEQ9Klph5nn9HZ&#10;8THE1A2rXkJSMQsPSus8f21JV9PrxWyRE0YeoyKup1YGa5bpGxYmkfxgRU6OTOnhjgW0PbNORAfK&#10;sd/1WeAsSVJkB+KEMngYthFfD15a8L8o6XATaxp+HpiXlOhPFqW8ns7naXWzMV+sZmj4sWc39jDL&#10;EaqmkZLhehfzug+Ub1HyRmU1Xjs5t4wblkU6v4a0wmM7R72+2e1vAAAA//8DAFBLAwQUAAYACAAA&#10;ACEAs1sgTNwAAAAIAQAADwAAAGRycy9kb3ducmV2LnhtbEyPy07DMBBF90j8gzVI7KgNNE0JmVQI&#10;xBZEeUjs3HiaRMTjKHab8PcMK1iO7tG9Z8rN7Ht1pDF2gREuFwYUcR1cxw3C2+vjxRpUTJad7QMT&#10;wjdF2FSnJ6UtXJj4hY7b1Cgp4VhYhDalodA61i15GxdhIJZsH0Zvk5xjo91oJyn3vb4yZqW97VgW&#10;WjvQfUv11/bgEd6f9p8fS/PcPPhsmMJsNPsbjXh+Nt/dgko0pz8YfvVFHSpx2oUDu6h6hMwsV4Ii&#10;5KAkznOTgdoJd73OQFel/v9A9QMAAP//AwBQSwECLQAUAAYACAAAACEAtoM4kv4AAADhAQAAEwAA&#10;AAAAAAAAAAAAAAAAAAAAW0NvbnRlbnRfVHlwZXNdLnhtbFBLAQItABQABgAIAAAAIQA4/SH/1gAA&#10;AJQBAAALAAAAAAAAAAAAAAAAAC8BAABfcmVscy8ucmVsc1BLAQItABQABgAIAAAAIQAozv0mDwIA&#10;APsDAAAOAAAAAAAAAAAAAAAAAC4CAABkcnMvZTJvRG9jLnhtbFBLAQItABQABgAIAAAAIQCzWyBM&#10;3AAAAAgBAAAPAAAAAAAAAAAAAAAAAGkEAABkcnMvZG93bnJldi54bWxQSwUGAAAAAAQABADzAAAA&#10;cgUAAAAA&#10;" filled="f" stroked="f">
                <v:textbox>
                  <w:txbxContent>
                    <w:p w14:paraId="15246E2C" w14:textId="4D07EE61" w:rsidR="00F91C02" w:rsidRDefault="00DA3E8C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450EE82" wp14:editId="78894245">
                            <wp:extent cx="1077084" cy="589981"/>
                            <wp:effectExtent l="0" t="0" r="8890" b="635"/>
                            <wp:docPr id="12" name="Bild 1" descr="Fischkunde – ASV Ostal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schkunde – ASV Ostal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565" cy="592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49488F" w14:textId="77777777" w:rsidR="008B01AC" w:rsidRDefault="008B01AC" w:rsidP="00FB10CD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</w:p>
    <w:p w14:paraId="642E2741" w14:textId="14E1847B" w:rsidR="009470B9" w:rsidRPr="00F47409" w:rsidRDefault="00E61EAC" w:rsidP="00FB10CD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</w:t>
      </w:r>
      <w:r w:rsidR="00607D32" w:rsidRPr="00F47409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5</w:t>
      </w:r>
      <w:r w:rsidR="00607D32" w:rsidRPr="00F47409">
        <w:rPr>
          <w:rFonts w:ascii="Arial" w:hAnsi="Arial" w:cs="Arial"/>
          <w:b/>
          <w:sz w:val="24"/>
          <w:szCs w:val="24"/>
        </w:rPr>
        <w:t>.</w:t>
      </w:r>
      <w:r w:rsidR="00607D32" w:rsidRPr="00F47409">
        <w:rPr>
          <w:rFonts w:ascii="Arial" w:hAnsi="Arial" w:cs="Arial"/>
          <w:b/>
          <w:sz w:val="24"/>
          <w:szCs w:val="24"/>
        </w:rPr>
        <w:tab/>
      </w:r>
      <w:r w:rsidR="00CA71F7">
        <w:rPr>
          <w:rFonts w:ascii="Arial" w:hAnsi="Arial" w:cs="Arial"/>
          <w:b/>
          <w:sz w:val="24"/>
          <w:szCs w:val="24"/>
        </w:rPr>
        <w:t>Hegefischen</w:t>
      </w:r>
      <w:r w:rsidR="00CA71F7">
        <w:rPr>
          <w:rFonts w:ascii="Arial" w:hAnsi="Arial" w:cs="Arial"/>
          <w:b/>
          <w:sz w:val="24"/>
          <w:szCs w:val="24"/>
        </w:rPr>
        <w:tab/>
      </w:r>
      <w:r w:rsidR="003A11FF" w:rsidRPr="00F47409">
        <w:rPr>
          <w:rFonts w:ascii="Arial" w:hAnsi="Arial" w:cs="Arial"/>
          <w:b/>
          <w:sz w:val="24"/>
          <w:szCs w:val="24"/>
        </w:rPr>
        <w:t>08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3A11FF" w:rsidRPr="00F47409">
        <w:rPr>
          <w:rFonts w:ascii="Arial" w:hAnsi="Arial" w:cs="Arial"/>
          <w:b/>
          <w:sz w:val="24"/>
          <w:szCs w:val="24"/>
        </w:rPr>
        <w:t xml:space="preserve">00 </w:t>
      </w:r>
      <w:r w:rsidR="001D31BA">
        <w:rPr>
          <w:rFonts w:ascii="Arial" w:hAnsi="Arial" w:cs="Arial"/>
          <w:b/>
          <w:sz w:val="24"/>
          <w:szCs w:val="24"/>
        </w:rPr>
        <w:t>–</w:t>
      </w:r>
      <w:r w:rsidR="003A11FF" w:rsidRPr="00F47409">
        <w:rPr>
          <w:rFonts w:ascii="Arial" w:hAnsi="Arial" w:cs="Arial"/>
          <w:b/>
          <w:sz w:val="24"/>
          <w:szCs w:val="24"/>
        </w:rPr>
        <w:t xml:space="preserve"> 11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3A11FF" w:rsidRPr="00F47409">
        <w:rPr>
          <w:rFonts w:ascii="Arial" w:hAnsi="Arial" w:cs="Arial"/>
          <w:b/>
          <w:sz w:val="24"/>
          <w:szCs w:val="24"/>
        </w:rPr>
        <w:t xml:space="preserve">00 Uhr </w:t>
      </w:r>
      <w:r w:rsidR="00F91C02" w:rsidRPr="00F47409">
        <w:rPr>
          <w:rFonts w:ascii="Arial" w:hAnsi="Arial" w:cs="Arial"/>
          <w:b/>
          <w:sz w:val="24"/>
          <w:szCs w:val="24"/>
        </w:rPr>
        <w:t xml:space="preserve"> </w:t>
      </w:r>
    </w:p>
    <w:p w14:paraId="59A4C838" w14:textId="2E71F4C2" w:rsidR="009470B9" w:rsidRPr="009A569D" w:rsidRDefault="009470B9" w:rsidP="00FB10CD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4BC85547" w14:textId="2D39F621" w:rsidR="00F91C02" w:rsidRDefault="00405CDC" w:rsidP="00694247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  <w:r w:rsidRPr="00E84223">
        <w:rPr>
          <w:rFonts w:ascii="Arial" w:hAnsi="Arial" w:cs="Arial"/>
          <w:b/>
          <w:noProof/>
          <w:color w:val="00B050"/>
          <w:lang w:eastAsia="de-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7A9B7F" wp14:editId="605E9E3C">
                <wp:simplePos x="0" y="0"/>
                <wp:positionH relativeFrom="column">
                  <wp:posOffset>4110355</wp:posOffset>
                </wp:positionH>
                <wp:positionV relativeFrom="paragraph">
                  <wp:posOffset>22225</wp:posOffset>
                </wp:positionV>
                <wp:extent cx="2065655" cy="99060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FDE4" w14:textId="1A6BD802" w:rsidR="00E84223" w:rsidRDefault="00E84223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E725637" wp14:editId="7D578788">
                                  <wp:extent cx="1495425" cy="996950"/>
                                  <wp:effectExtent l="0" t="0" r="9525" b="0"/>
                                  <wp:docPr id="4" name="Bild 3" descr="Fisch-Steckbrief Aal (Anguilla Anguilla) - BLIN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isch-Steckbrief Aal (Anguilla Anguilla) - BLINK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201" cy="998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9B7F" id="_x0000_s1028" type="#_x0000_t202" style="position:absolute;left:0;text-align:left;margin-left:323.65pt;margin-top:1.75pt;width:162.65pt;height:7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h/DgIAAPkDAAAOAAAAZHJzL2Uyb0RvYy54bWysU9tu2zAMfR+wfxD0vtjx4qwx4hRduw4D&#10;ugvQ7gMUWYqFSaImKbGzry8lp1mwvQ3zgyCa5CHPIbW+Ho0mB+GDAtvS+aykRFgOnbK7ln5/un9z&#10;RUmIzHZMgxUtPYpArzevX60H14gKetCd8ARBbGgG19I+RtcUReC9MCzMwAmLTgnesIim3xWdZwOi&#10;G11UZbksBvCd88BFCPj3bnLSTcaXUvD4VcogItEtxd5iPn0+t+ksNmvW7DxzveKnNtg/dGGYslj0&#10;DHXHIiN7r/6CMop7CCDjjIMpQErFReaAbOblH2wee+ZE5oLiBHeWKfw/WP7l8M0T1bX0LSWWGRzR&#10;kxijFLojVVJncKHBoEeHYXF8DyNOOTMN7gH4j0As3PbM7sSN9zD0gnXY3TxlFhepE05IINvhM3RY&#10;hu0jZKBRepOkQzEIouOUjufJYCuE48+qXNbLuqaEo2+1KpdlHl3Bmpds50P8KMCQdGmpx8lndHZ4&#10;CDF1w5qXkFTMwr3SOk9fWzIgaF3VOeHCY1TE5dTKtPSqTN+0LonkB9vl5MiUnu5YQNsT60R0ohzH&#10;7ZjlPYu5he6IMniYdhHfDl568L8oGXAPWxp+7pkXlOhPFqVczReLtLjZWNTvKjT8pWd76WGWI1RL&#10;IyXT9TbmZZ8o36DkUmU10mymTk4t435lkU5vIS3wpZ2jfr/YzTMAAAD//wMAUEsDBBQABgAIAAAA&#10;IQCt5LXD3gAAAAkBAAAPAAAAZHJzL2Rvd25yZXYueG1sTI/LTsMwEEX3SP0HayqxozZtk5IQp6pA&#10;bEGUh8TOjadJ1HgcxW4T/p5hBcvRPbr3TLGdXCcuOITWk4bbhQKBVHnbUq3h/e3p5g5EiIas6Tyh&#10;hm8MsC1nV4XJrR/pFS/7WAsuoZAbDU2MfS5lqBp0Jix8j8TZ0Q/ORD6HWtrBjFzuOrlUKpXOtMQL&#10;jenxocHqtD87DR/Px6/PtXqpH13Sj35Sklwmtb6eT7t7EBGn+AfDrz6rQ8lOB38mG0SnIV1vVoxq&#10;WCUgOM82yxTEgcEkS0CWhfz/QfkDAAD//wMAUEsBAi0AFAAGAAgAAAAhALaDOJL+AAAA4QEAABMA&#10;AAAAAAAAAAAAAAAAAAAAAFtDb250ZW50X1R5cGVzXS54bWxQSwECLQAUAAYACAAAACEAOP0h/9YA&#10;AACUAQAACwAAAAAAAAAAAAAAAAAvAQAAX3JlbHMvLnJlbHNQSwECLQAUAAYACAAAACEAc3RIfw4C&#10;AAD5AwAADgAAAAAAAAAAAAAAAAAuAgAAZHJzL2Uyb0RvYy54bWxQSwECLQAUAAYACAAAACEAreS1&#10;w94AAAAJAQAADwAAAAAAAAAAAAAAAABoBAAAZHJzL2Rvd25yZXYueG1sUEsFBgAAAAAEAAQA8wAA&#10;AHMFAAAAAA==&#10;" filled="f" stroked="f">
                <v:textbox>
                  <w:txbxContent>
                    <w:p w14:paraId="3BFBFDE4" w14:textId="1A6BD802" w:rsidR="00E84223" w:rsidRDefault="00E84223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E725637" wp14:editId="7D578788">
                            <wp:extent cx="1495425" cy="996950"/>
                            <wp:effectExtent l="0" t="0" r="9525" b="0"/>
                            <wp:docPr id="4" name="Bild 3" descr="Fisch-Steckbrief Aal (Anguilla Anguilla) - BLINK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isch-Steckbrief Aal (Anguilla Anguilla) - BLINK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7201" cy="998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7B49E7" w14:textId="662CDF31" w:rsidR="00F91C02" w:rsidRDefault="00F91C02" w:rsidP="00E25C3B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21A203DB" w14:textId="184CA51F" w:rsidR="009470B9" w:rsidRPr="00F47409" w:rsidRDefault="008620E9" w:rsidP="00E84223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91376">
        <w:rPr>
          <w:rFonts w:ascii="Arial" w:hAnsi="Arial" w:cs="Arial"/>
          <w:b/>
          <w:sz w:val="24"/>
          <w:szCs w:val="24"/>
        </w:rPr>
        <w:t>0</w:t>
      </w:r>
      <w:r w:rsidR="00F47409">
        <w:rPr>
          <w:rFonts w:ascii="Arial" w:hAnsi="Arial" w:cs="Arial"/>
          <w:b/>
          <w:sz w:val="24"/>
          <w:szCs w:val="24"/>
        </w:rPr>
        <w:t xml:space="preserve">.05. </w:t>
      </w:r>
      <w:r w:rsidR="00CA71F7">
        <w:rPr>
          <w:rFonts w:ascii="Arial" w:hAnsi="Arial" w:cs="Arial"/>
          <w:b/>
          <w:sz w:val="24"/>
          <w:szCs w:val="24"/>
        </w:rPr>
        <w:t>Nachtangeln</w:t>
      </w:r>
      <w:r w:rsidR="00CA71F7">
        <w:rPr>
          <w:rFonts w:ascii="Arial" w:hAnsi="Arial" w:cs="Arial"/>
          <w:b/>
          <w:sz w:val="24"/>
          <w:szCs w:val="24"/>
        </w:rPr>
        <w:tab/>
      </w:r>
      <w:r w:rsidR="006A19B3" w:rsidRPr="00F47409">
        <w:rPr>
          <w:rFonts w:ascii="Arial" w:hAnsi="Arial" w:cs="Arial"/>
          <w:b/>
          <w:sz w:val="24"/>
          <w:szCs w:val="24"/>
        </w:rPr>
        <w:t>19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6A19B3" w:rsidRPr="00F47409">
        <w:rPr>
          <w:rFonts w:ascii="Arial" w:hAnsi="Arial" w:cs="Arial"/>
          <w:b/>
          <w:sz w:val="24"/>
          <w:szCs w:val="24"/>
        </w:rPr>
        <w:t xml:space="preserve">00 </w:t>
      </w:r>
      <w:r w:rsidR="001D31BA">
        <w:rPr>
          <w:rFonts w:ascii="Arial" w:hAnsi="Arial" w:cs="Arial"/>
          <w:b/>
          <w:sz w:val="24"/>
          <w:szCs w:val="24"/>
        </w:rPr>
        <w:t>–</w:t>
      </w:r>
      <w:r w:rsidR="006A19B3" w:rsidRPr="00F47409">
        <w:rPr>
          <w:rFonts w:ascii="Arial" w:hAnsi="Arial" w:cs="Arial"/>
          <w:b/>
          <w:sz w:val="24"/>
          <w:szCs w:val="24"/>
        </w:rPr>
        <w:t xml:space="preserve"> 20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3A11FF" w:rsidRPr="00F47409">
        <w:rPr>
          <w:rFonts w:ascii="Arial" w:hAnsi="Arial" w:cs="Arial"/>
          <w:b/>
          <w:sz w:val="24"/>
          <w:szCs w:val="24"/>
        </w:rPr>
        <w:t>00 Uhr</w:t>
      </w:r>
      <w:r w:rsidR="006A19B3" w:rsidRPr="00F47409">
        <w:rPr>
          <w:rFonts w:ascii="Arial" w:hAnsi="Arial" w:cs="Arial"/>
          <w:b/>
          <w:sz w:val="24"/>
          <w:szCs w:val="24"/>
        </w:rPr>
        <w:t xml:space="preserve"> </w:t>
      </w:r>
      <w:r w:rsidR="00F47409">
        <w:rPr>
          <w:rFonts w:ascii="Arial" w:hAnsi="Arial" w:cs="Arial"/>
          <w:b/>
          <w:sz w:val="24"/>
          <w:szCs w:val="24"/>
        </w:rPr>
        <w:t>g</w:t>
      </w:r>
      <w:r w:rsidR="006A19B3" w:rsidRPr="00F47409">
        <w:rPr>
          <w:rFonts w:ascii="Arial" w:hAnsi="Arial" w:cs="Arial"/>
          <w:b/>
          <w:sz w:val="24"/>
          <w:szCs w:val="24"/>
        </w:rPr>
        <w:t>emeinsames Grillen</w:t>
      </w:r>
    </w:p>
    <w:p w14:paraId="5F7AB788" w14:textId="65C0B721" w:rsidR="009470B9" w:rsidRPr="00F47409" w:rsidRDefault="006A19B3" w:rsidP="00694247">
      <w:pPr>
        <w:tabs>
          <w:tab w:val="left" w:pos="2835"/>
        </w:tabs>
        <w:ind w:left="2835" w:hanging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Pr="00F47409">
        <w:rPr>
          <w:rFonts w:ascii="Arial" w:hAnsi="Arial" w:cs="Arial"/>
          <w:b/>
          <w:sz w:val="24"/>
          <w:szCs w:val="24"/>
        </w:rPr>
        <w:t>20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Pr="00F47409">
        <w:rPr>
          <w:rFonts w:ascii="Arial" w:hAnsi="Arial" w:cs="Arial"/>
          <w:b/>
          <w:sz w:val="24"/>
          <w:szCs w:val="24"/>
        </w:rPr>
        <w:t xml:space="preserve">00 </w:t>
      </w:r>
      <w:r w:rsidR="001D31BA">
        <w:rPr>
          <w:rFonts w:ascii="Arial" w:hAnsi="Arial" w:cs="Arial"/>
          <w:b/>
          <w:sz w:val="24"/>
          <w:szCs w:val="24"/>
        </w:rPr>
        <w:t>–</w:t>
      </w:r>
      <w:r w:rsidRPr="00F47409">
        <w:rPr>
          <w:rFonts w:ascii="Arial" w:hAnsi="Arial" w:cs="Arial"/>
          <w:b/>
          <w:sz w:val="24"/>
          <w:szCs w:val="24"/>
        </w:rPr>
        <w:t xml:space="preserve"> 24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Pr="00F47409">
        <w:rPr>
          <w:rFonts w:ascii="Arial" w:hAnsi="Arial" w:cs="Arial"/>
          <w:b/>
          <w:sz w:val="24"/>
          <w:szCs w:val="24"/>
        </w:rPr>
        <w:t>00 Uhr Angeln</w:t>
      </w:r>
    </w:p>
    <w:p w14:paraId="1AC20FA1" w14:textId="77777777" w:rsidR="00934DF4" w:rsidRDefault="00934DF4" w:rsidP="00694247">
      <w:pPr>
        <w:tabs>
          <w:tab w:val="left" w:pos="2835"/>
        </w:tabs>
        <w:ind w:left="2835" w:hanging="2835"/>
        <w:rPr>
          <w:rFonts w:ascii="Arial" w:hAnsi="Arial" w:cs="Arial"/>
          <w:b/>
        </w:rPr>
      </w:pPr>
    </w:p>
    <w:p w14:paraId="21DE429F" w14:textId="758AC202" w:rsidR="00934DF4" w:rsidRPr="00F47409" w:rsidRDefault="00015AAF" w:rsidP="00694247">
      <w:pPr>
        <w:tabs>
          <w:tab w:val="left" w:pos="2835"/>
        </w:tabs>
        <w:ind w:left="2835" w:hanging="2835"/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47409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(bitte mit Voranmeldung bis </w:t>
      </w:r>
      <w:r w:rsidR="001E001E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23</w:t>
      </w:r>
      <w:r w:rsidR="00934DF4" w:rsidRPr="00F47409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E578C2" w:rsidRPr="00F47409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05</w:t>
      </w:r>
      <w:r w:rsidR="00934DF4" w:rsidRPr="00F47409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.)</w:t>
      </w:r>
      <w:r w:rsidR="00E84223" w:rsidRPr="00F47409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E84223" w:rsidRPr="00F47409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</w:p>
    <w:p w14:paraId="06933188" w14:textId="4EB2C576" w:rsidR="00E84223" w:rsidRDefault="00405CDC" w:rsidP="00694247">
      <w:pPr>
        <w:tabs>
          <w:tab w:val="left" w:pos="2835"/>
        </w:tabs>
        <w:ind w:left="2835" w:hanging="2835"/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E84223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026241" wp14:editId="3DB1DD7E">
                <wp:simplePos x="0" y="0"/>
                <wp:positionH relativeFrom="column">
                  <wp:posOffset>4324985</wp:posOffset>
                </wp:positionH>
                <wp:positionV relativeFrom="paragraph">
                  <wp:posOffset>68580</wp:posOffset>
                </wp:positionV>
                <wp:extent cx="1637665" cy="126174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319FE" w14:textId="3DA899FF" w:rsidR="00E84223" w:rsidRDefault="00F70B9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828A6E7" wp14:editId="0C1D0EB9">
                                  <wp:extent cx="1304500" cy="1043426"/>
                                  <wp:effectExtent l="0" t="0" r="0" b="4445"/>
                                  <wp:docPr id="18" name="Bild 4" descr="Astschere mit Ambo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stschere mit Amboß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500" cy="1043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6241" id="_x0000_s1029" type="#_x0000_t202" style="position:absolute;left:0;text-align:left;margin-left:340.55pt;margin-top:5.4pt;width:128.95pt;height:9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4bDwIAAPoDAAAOAAAAZHJzL2Uyb0RvYy54bWysU9uO2yAQfa/Uf0C8N469uexacVbb3W5V&#10;aXuRdvsBBEOMCgwFEjv9+h1wkkbtW1U/IPAwZ845M6xuB6PJXvigwDa0nEwpEZZDq+y2od9fHt9d&#10;UxIisy3TYEVDDyLQ2/XbN6ve1aKCDnQrPEEQG+reNbSL0dVFEXgnDAsTcMJiUII3LOLRb4vWsx7R&#10;jS6q6XRR9OBb54GLEPDvwxik64wvpeDxq5RBRKIbitxiXn1eN2kt1itWbz1zneJHGuwfWBimLBY9&#10;Qz2wyMjOq7+gjOIeAsg44WAKkFJxkTWgmnL6h5rnjjmRtaA5wZ1tCv8Pln/Zf/NEtQ2dU2KZwRa9&#10;iCFKoVtSJXd6F2q89OzwWhzew4BdzkqDewL+IxAL9x2zW3HnPfSdYC2yK1NmcZE64oQEsuk/Q4tl&#10;2C5CBhqkN8k6NIMgOnbpcO4MUiE8lVxcLRcLpMgxVlaLcjmb5xqsPqU7H+JHAYakTUM9tj7Ds/1T&#10;iIkOq09XUjULj0rr3H5tSd/Qm3k1zwkXEaMiTqdWpqHX0/SN85JUfrBtTo5M6XGPBbQ9yk5KR81x&#10;2AzZ36uTmxtoD+iDh3EY8fHgpgP/i5IeB7Gh4eeOeUGJ/mTRy5tyNkuTmw+z+bLCg7+MbC4jzHKE&#10;amikZNzexzzto+Q79Fyq7EZqzsjkSBkHLJt0fAxpgi/P+dbvJ7t+BQAA//8DAFBLAwQUAAYACAAA&#10;ACEAg7waLN0AAAAKAQAADwAAAGRycy9kb3ducmV2LnhtbEyPy07DMBBF90j8gzVI7KidQqsmZFIh&#10;EFsQ5SGxc+NpEhGPo9htwt8zrGA5uld3zim3s+/VicbYBUbIFgYUcR1cxw3C2+vj1QZUTJad7QMT&#10;wjdF2FbnZ6UtXJj4hU671CgZ4VhYhDalodA61i15GxdhIJbsEEZvk5xjo91oJxn3vV4as9bediwf&#10;WjvQfUv11+7oEd6fDp8fN+a5efCrYQqz0exzjXh5Md/dgko0p78y/OILOlTCtA9HdlH1COtNlklV&#10;AiMKUsivc5HbIyxNvgJdlfq/QvUDAAD//wMAUEsBAi0AFAAGAAgAAAAhALaDOJL+AAAA4QEAABMA&#10;AAAAAAAAAAAAAAAAAAAAAFtDb250ZW50X1R5cGVzXS54bWxQSwECLQAUAAYACAAAACEAOP0h/9YA&#10;AACUAQAACwAAAAAAAAAAAAAAAAAvAQAAX3JlbHMvLnJlbHNQSwECLQAUAAYACAAAACEA+E7eGw8C&#10;AAD6AwAADgAAAAAAAAAAAAAAAAAuAgAAZHJzL2Uyb0RvYy54bWxQSwECLQAUAAYACAAAACEAg7wa&#10;LN0AAAAKAQAADwAAAAAAAAAAAAAAAABpBAAAZHJzL2Rvd25yZXYueG1sUEsFBgAAAAAEAAQA8wAA&#10;AHMFAAAAAA==&#10;" filled="f" stroked="f">
                <v:textbox>
                  <w:txbxContent>
                    <w:p w14:paraId="6E4319FE" w14:textId="3DA899FF" w:rsidR="00E84223" w:rsidRDefault="00F70B9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828A6E7" wp14:editId="0C1D0EB9">
                            <wp:extent cx="1304500" cy="1043426"/>
                            <wp:effectExtent l="0" t="0" r="0" b="4445"/>
                            <wp:docPr id="18" name="Bild 4" descr="Astschere mit Ambo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stschere mit Amboß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500" cy="1043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EF2C84" w14:textId="0A3C8479" w:rsidR="00E84223" w:rsidRPr="00405CDC" w:rsidRDefault="00E84223" w:rsidP="00405CDC">
      <w:pPr>
        <w:tabs>
          <w:tab w:val="left" w:pos="2835"/>
        </w:tabs>
        <w:ind w:left="2835" w:hanging="2835"/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17DD6659" w14:textId="77777777" w:rsidR="008B01AC" w:rsidRDefault="008B01AC" w:rsidP="00F91C02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</w:p>
    <w:p w14:paraId="1B53126F" w14:textId="51BCA817" w:rsidR="00F91C02" w:rsidRPr="00F47409" w:rsidRDefault="00210F58" w:rsidP="00F91C02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210F58">
        <w:rPr>
          <w:rFonts w:ascii="Arial" w:hAnsi="Arial" w:cs="Arial"/>
          <w:b/>
          <w:color w:val="FF0000"/>
          <w:sz w:val="24"/>
          <w:szCs w:val="24"/>
        </w:rPr>
        <w:t>06.06.</w:t>
      </w:r>
      <w:r w:rsidR="00047093" w:rsidRPr="00210F58">
        <w:rPr>
          <w:rFonts w:ascii="Arial" w:hAnsi="Arial" w:cs="Arial"/>
          <w:b/>
          <w:color w:val="FF0000"/>
          <w:sz w:val="24"/>
          <w:szCs w:val="24"/>
        </w:rPr>
        <w:tab/>
      </w:r>
      <w:r w:rsidR="00047093" w:rsidRPr="00F47409">
        <w:rPr>
          <w:rFonts w:ascii="Arial" w:hAnsi="Arial" w:cs="Arial"/>
          <w:b/>
          <w:sz w:val="24"/>
          <w:szCs w:val="24"/>
        </w:rPr>
        <w:t xml:space="preserve">Arbeitseinsatz </w:t>
      </w:r>
      <w:r w:rsidR="00047093" w:rsidRPr="00F47409">
        <w:rPr>
          <w:rFonts w:ascii="Arial" w:hAnsi="Arial" w:cs="Arial"/>
          <w:b/>
          <w:sz w:val="24"/>
          <w:szCs w:val="24"/>
        </w:rPr>
        <w:tab/>
      </w:r>
      <w:r w:rsidR="007B194B">
        <w:rPr>
          <w:rFonts w:ascii="Arial" w:hAnsi="Arial" w:cs="Arial"/>
          <w:b/>
          <w:sz w:val="24"/>
          <w:szCs w:val="24"/>
        </w:rPr>
        <w:t>09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047093" w:rsidRPr="00F47409">
        <w:rPr>
          <w:rFonts w:ascii="Arial" w:hAnsi="Arial" w:cs="Arial"/>
          <w:b/>
          <w:sz w:val="24"/>
          <w:szCs w:val="24"/>
        </w:rPr>
        <w:t xml:space="preserve">00 – </w:t>
      </w:r>
      <w:r w:rsidR="00F91C02" w:rsidRPr="00F47409">
        <w:rPr>
          <w:rFonts w:ascii="Arial" w:hAnsi="Arial" w:cs="Arial"/>
          <w:b/>
          <w:sz w:val="24"/>
          <w:szCs w:val="24"/>
        </w:rPr>
        <w:t>Ende offen</w:t>
      </w:r>
    </w:p>
    <w:p w14:paraId="29A93B75" w14:textId="2C953418" w:rsidR="00047093" w:rsidRDefault="00E84223" w:rsidP="00694247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70CC512" w14:textId="6D2CF1AA" w:rsidR="00694247" w:rsidRPr="009A569D" w:rsidRDefault="00694247" w:rsidP="00694247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</w:p>
    <w:p w14:paraId="225624A5" w14:textId="703FF413" w:rsidR="00E84223" w:rsidRDefault="008B01AC" w:rsidP="00694247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  <w:r w:rsidRPr="007817B3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5B04C0" wp14:editId="0022E167">
                <wp:simplePos x="0" y="0"/>
                <wp:positionH relativeFrom="column">
                  <wp:posOffset>3139440</wp:posOffset>
                </wp:positionH>
                <wp:positionV relativeFrom="paragraph">
                  <wp:posOffset>111760</wp:posOffset>
                </wp:positionV>
                <wp:extent cx="2374265" cy="1403985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DD40A" w14:textId="3095358F" w:rsidR="007817B3" w:rsidRDefault="007817B3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5E531FB" wp14:editId="53572C8F">
                                  <wp:extent cx="1343025" cy="895350"/>
                                  <wp:effectExtent l="0" t="0" r="0" b="0"/>
                                  <wp:docPr id="9" name="Bild 1" descr="Karpfen-Bilder: Stock-Fotos &amp; -Videos.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rpfen-Bilder: Stock-Fotos &amp; -Videos.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815" cy="894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B04C0" id="_x0000_s1030" type="#_x0000_t202" style="position:absolute;left:0;text-align:left;margin-left:247.2pt;margin-top:8.8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lcEQIAAPoDAAAOAAAAZHJzL2Uyb0RvYy54bWysU9tu2zAMfR+wfxD0vthxnbYx4hRduwwD&#10;ugvQ7gMUWY6FSaImKbGzry8lJ5mxvQ3zgyCa5CHPIbW6G7QiB+G8BFPT+SynRBgOjTS7mn5/2by7&#10;pcQHZhqmwIiaHoWnd+u3b1a9rUQBHahGOIIgxle9rWkXgq2yzPNOaOZnYIVBZwtOs4Cm22WNYz2i&#10;a5UVeX6d9eAa64AL7/Hv4+ik64TftoKHr23rRSCqpthbSKdL5zae2XrFqp1jtpP81Ab7hy40kwaL&#10;XqAeWWBk7+RfUFpyBx7aMOOgM2hbyUXigGzm+R9snjtmReKC4nh7kcn/P1j+5fDNEdnUFAdlmMYR&#10;vYghtEI1pIjq9NZXGPRsMSwM72HAKSem3j4B/+GJgYeOmZ24dw76TrAGu5vHzGySOuL4CLLtP0OD&#10;Zdg+QAIaWqejdCgGQXSc0vEyGWyFcPxZXN2UxfWCEo6+eZlfLW8XqQarzunW+fBRgCbxUlOHo0/w&#10;7PDkQ2yHVeeQWM3ARiqVxq8M6Wu6XBSLlDDxaBlwO5XUKE8ev3FfIssPpknJgUk13rGAMifakenI&#10;OQzbIelbntXcQnNEHRyMy4iPBy8duF+U9LiINfU/98wJStQng1ou52UZNzcZ5eKmQMNNPduphxmO&#10;UDUNlIzXh5C2PVL29h4138ikRhzO2MmpZVywJNLpMcQNntop6veTXb8CAAD//wMAUEsDBBQABgAI&#10;AAAAIQD/1oVz3wAAAAoBAAAPAAAAZHJzL2Rvd25yZXYueG1sTI/LTsMwEEX3SPyDNUjsqEPrJiHE&#10;qRAPiSVtQWLpxpM4wh5HsduGv8esYDm6R/eeqTezs+yEUxg8SbhdZMCQWq8H6iW8719uSmAhKtLK&#10;ekIJ3xhg01xe1KrS/kxbPO1iz1IJhUpJMDGOFeehNehUWPgRKWWdn5yK6Zx6rid1TuXO8mWW5dyp&#10;gdKCUSM+Gmy/dkcn4YM+7WsntMFi/Sa24/NTt457Ka+v5od7YBHn+AfDr35ShyY5HfyRdGBWgrgT&#10;IqEpKHJgCSjzcgXsIGG5KgvgTc3/v9D8AAAA//8DAFBLAQItABQABgAIAAAAIQC2gziS/gAAAOEB&#10;AAATAAAAAAAAAAAAAAAAAAAAAABbQ29udGVudF9UeXBlc10ueG1sUEsBAi0AFAAGAAgAAAAhADj9&#10;If/WAAAAlAEAAAsAAAAAAAAAAAAAAAAALwEAAF9yZWxzLy5yZWxzUEsBAi0AFAAGAAgAAAAhAGkK&#10;eVwRAgAA+gMAAA4AAAAAAAAAAAAAAAAALgIAAGRycy9lMm9Eb2MueG1sUEsBAi0AFAAGAAgAAAAh&#10;AP/WhXPfAAAACgEAAA8AAAAAAAAAAAAAAAAAawQAAGRycy9kb3ducmV2LnhtbFBLBQYAAAAABAAE&#10;APMAAAB3BQAAAAA=&#10;" filled="f" stroked="f">
                <v:textbox style="mso-fit-shape-to-text:t">
                  <w:txbxContent>
                    <w:p w14:paraId="18BDD40A" w14:textId="3095358F" w:rsidR="007817B3" w:rsidRDefault="007817B3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5E531FB" wp14:editId="53572C8F">
                            <wp:extent cx="1343025" cy="895350"/>
                            <wp:effectExtent l="0" t="0" r="0" b="0"/>
                            <wp:docPr id="9" name="Bild 1" descr="Karpfen-Bilder: Stock-Fotos &amp; -Videos.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rpfen-Bilder: Stock-Fotos &amp; -Videos.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815" cy="894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6753A6" w14:textId="5138563E" w:rsidR="007817B3" w:rsidRDefault="00204FA9" w:rsidP="00694247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  <w:r w:rsidRPr="00961CE7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D9EB6AB" wp14:editId="17D84F15">
                <wp:simplePos x="0" y="0"/>
                <wp:positionH relativeFrom="column">
                  <wp:posOffset>3556635</wp:posOffset>
                </wp:positionH>
                <wp:positionV relativeFrom="paragraph">
                  <wp:posOffset>94615</wp:posOffset>
                </wp:positionV>
                <wp:extent cx="2204085" cy="168338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68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27C94" w14:textId="07E45222" w:rsidR="00961CE7" w:rsidRDefault="00961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B6AB" id="_x0000_s1031" type="#_x0000_t202" style="position:absolute;left:0;text-align:left;margin-left:280.05pt;margin-top:7.45pt;width:173.55pt;height:132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q+DgIAAPsDAAAOAAAAZHJzL2Uyb0RvYy54bWysU9tuGyEQfa/Uf0C817ve2K6z8jpKk6aq&#10;lF6kpB+AgfWiAkMBe9f9+gys41jtWxQeEMPMHOacGVZXg9FkL31QYBs6nZSUSMtBKLtt6K/Huw9L&#10;SkJkVjANVjb0IAO9Wr9/t+pdLSvoQAvpCYLYUPeuoV2Mri6KwDtpWJiAkxadLXjDIpp+WwjPekQ3&#10;uqjKclH04IXzwGUIeHs7Ouk647et5PFH2wYZiW4o1hbz7vO+SXuxXrF665nrFD+WwV5RhWHK4qMn&#10;qFsWGdl59R+UUdxDgDZOOJgC2lZxmTkgm2n5D5uHjjmZuaA4wZ1kCm8Hy7/vf3qiBPZuQYllBnv0&#10;KIfYSi1IleTpXagx6sFhXBw+wYChmWpw98B/B2LhpmN2K6+9h76TTGB505RZnKWOOCGBbPpvIPAZ&#10;touQgYbWm6QdqkEQHdt0OLUGSyEcL6uqnJXLOSUcfdPF8uICjfQGq5/TnQ/xiwRD0qGhHnuf4dn+&#10;PsQx9DkkvWbhTmmN96zWlvQNvZxX85xw5jEq4nhqZRq6LNMaByax/GxFTo5M6fGMtWh7pJ2Yjpzj&#10;sBmywLneJMkGxAF18DBOI/4ePHTg/1LS4yQ2NPzZMS8p0V8tank5nc3S6GZjNv9YoeHPPZtzD7Mc&#10;oRoaKRmPNzGP+0j5GjVvVVbjpZJjyThhWc/jb0gjfG7nqJc/u34CAAD//wMAUEsDBBQABgAIAAAA&#10;IQC0Mb8E3gAAAAoBAAAPAAAAZHJzL2Rvd25yZXYueG1sTI/LTsMwEEX3SPyDNUjsqN2or4Q4FQKx&#10;paKFSt258TSJiMdR7Dbh75mu6HJ0j+49k69H14oL9qHxpGE6USCQSm8bqjR87d6fViBCNGRN6wk1&#10;/GKAdXF/l5vM+oE+8bKNleASCpnRUMfYZVKGskZnwsR3SJydfO9M5LOvpO3NwOWulYlSC+lMQ7xQ&#10;mw5fayx/tmen4fvjdNjP1KZ6c/Nu8KOS5FKp9ePD+PIMIuIY/2G46rM6FOx09GeyQbQa5gs1ZZSD&#10;WQqCgVQtExBHDclKKZBFLm9fKP4AAAD//wMAUEsBAi0AFAAGAAgAAAAhALaDOJL+AAAA4QEAABMA&#10;AAAAAAAAAAAAAAAAAAAAAFtDb250ZW50X1R5cGVzXS54bWxQSwECLQAUAAYACAAAACEAOP0h/9YA&#10;AACUAQAACwAAAAAAAAAAAAAAAAAvAQAAX3JlbHMvLnJlbHNQSwECLQAUAAYACAAAACEAvHoKvg4C&#10;AAD7AwAADgAAAAAAAAAAAAAAAAAuAgAAZHJzL2Uyb0RvYy54bWxQSwECLQAUAAYACAAAACEAtDG/&#10;BN4AAAAKAQAADwAAAAAAAAAAAAAAAABoBAAAZHJzL2Rvd25yZXYueG1sUEsFBgAAAAAEAAQA8wAA&#10;AHMFAAAAAA==&#10;" filled="f" stroked="f">
                <v:textbox>
                  <w:txbxContent>
                    <w:p w14:paraId="40427C94" w14:textId="07E45222" w:rsidR="00961CE7" w:rsidRDefault="00961CE7"/>
                  </w:txbxContent>
                </v:textbox>
              </v:shape>
            </w:pict>
          </mc:Fallback>
        </mc:AlternateContent>
      </w:r>
    </w:p>
    <w:p w14:paraId="719F2ED3" w14:textId="4BACAF68" w:rsidR="009470B9" w:rsidRPr="00F47409" w:rsidRDefault="00934DF4" w:rsidP="00893EF5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F47409">
        <w:rPr>
          <w:rFonts w:ascii="Arial" w:hAnsi="Arial" w:cs="Arial"/>
          <w:b/>
          <w:sz w:val="24"/>
          <w:szCs w:val="24"/>
        </w:rPr>
        <w:t>2</w:t>
      </w:r>
      <w:r w:rsidR="00D573C7">
        <w:rPr>
          <w:rFonts w:ascii="Arial" w:hAnsi="Arial" w:cs="Arial"/>
          <w:b/>
          <w:sz w:val="24"/>
          <w:szCs w:val="24"/>
        </w:rPr>
        <w:t>8</w:t>
      </w:r>
      <w:r w:rsidR="00607D32" w:rsidRPr="00F47409">
        <w:rPr>
          <w:rFonts w:ascii="Arial" w:hAnsi="Arial" w:cs="Arial"/>
          <w:b/>
          <w:sz w:val="24"/>
          <w:szCs w:val="24"/>
        </w:rPr>
        <w:t>.06.</w:t>
      </w:r>
      <w:r w:rsidR="00607D32" w:rsidRPr="00F47409">
        <w:rPr>
          <w:rFonts w:ascii="Arial" w:hAnsi="Arial" w:cs="Arial"/>
          <w:b/>
          <w:sz w:val="24"/>
          <w:szCs w:val="24"/>
        </w:rPr>
        <w:tab/>
        <w:t>Junihegefischen</w:t>
      </w:r>
      <w:r w:rsidR="001802E5" w:rsidRPr="00F47409">
        <w:rPr>
          <w:rFonts w:ascii="Arial" w:hAnsi="Arial" w:cs="Arial"/>
          <w:b/>
          <w:sz w:val="24"/>
          <w:szCs w:val="24"/>
        </w:rPr>
        <w:tab/>
        <w:t>08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1802E5" w:rsidRPr="00F47409">
        <w:rPr>
          <w:rFonts w:ascii="Arial" w:hAnsi="Arial" w:cs="Arial"/>
          <w:b/>
          <w:sz w:val="24"/>
          <w:szCs w:val="24"/>
        </w:rPr>
        <w:t xml:space="preserve">00 </w:t>
      </w:r>
      <w:r w:rsidR="001D31BA">
        <w:rPr>
          <w:rFonts w:ascii="Arial" w:hAnsi="Arial" w:cs="Arial"/>
          <w:b/>
          <w:sz w:val="24"/>
          <w:szCs w:val="24"/>
        </w:rPr>
        <w:t>–</w:t>
      </w:r>
      <w:r w:rsidR="001802E5" w:rsidRPr="00F47409">
        <w:rPr>
          <w:rFonts w:ascii="Arial" w:hAnsi="Arial" w:cs="Arial"/>
          <w:b/>
          <w:sz w:val="24"/>
          <w:szCs w:val="24"/>
        </w:rPr>
        <w:t xml:space="preserve"> 11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1802E5" w:rsidRPr="00F47409">
        <w:rPr>
          <w:rFonts w:ascii="Arial" w:hAnsi="Arial" w:cs="Arial"/>
          <w:b/>
          <w:sz w:val="24"/>
          <w:szCs w:val="24"/>
        </w:rPr>
        <w:t>00 Uhr</w:t>
      </w:r>
    </w:p>
    <w:p w14:paraId="073AE8E9" w14:textId="4C958F9C" w:rsidR="00961CE7" w:rsidRDefault="00961CE7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7A05F2F8" w14:textId="5317ABDE" w:rsidR="00961CE7" w:rsidRDefault="00961CE7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5146FEC1" w14:textId="4E293B64" w:rsidR="00961CE7" w:rsidRDefault="0086251F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  <w:r w:rsidRPr="00961CE7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B0B41F" wp14:editId="5A77B6EF">
                <wp:simplePos x="0" y="0"/>
                <wp:positionH relativeFrom="column">
                  <wp:posOffset>4129405</wp:posOffset>
                </wp:positionH>
                <wp:positionV relativeFrom="paragraph">
                  <wp:posOffset>6350</wp:posOffset>
                </wp:positionV>
                <wp:extent cx="2114550" cy="118110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2EFB3" w14:textId="5D2F9FDE" w:rsidR="00961CE7" w:rsidRDefault="00E25C3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714E65D" wp14:editId="1D1EBFBB">
                                  <wp:extent cx="1492211" cy="1492211"/>
                                  <wp:effectExtent l="0" t="0" r="0" b="0"/>
                                  <wp:docPr id="17" name="Bild 4" descr="EK Motorsäge, 52 CCM, 50 cm, Schwert, 2 Tonnen, Refigerakion Luf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K Motorsäge, 52 CCM, 50 cm, Schwert, 2 Tonnen, Refigerakion Luf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11" cy="149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B41F" id="_x0000_s1032" type="#_x0000_t202" style="position:absolute;margin-left:325.15pt;margin-top:.5pt;width:166.5pt;height:9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fyDwIAAPsDAAAOAAAAZHJzL2Uyb0RvYy54bWysU9tu2zAMfR+wfxD0vviypEuNOEXXrsOA&#10;7gK0+wBFkmNhkqhJSuzs60vJSRZsb8P8IIgmechzSK1uRqPJXvqgwLa0mpWUSMtBKLtt6ffnhzdL&#10;SkJkVjANVrb0IAO9Wb9+tRpcI2voQQvpCYLY0AyupX2MrimKwHtpWJiBkxadHXjDIpp+WwjPBkQ3&#10;uqjL8qoYwAvngcsQ8O/95KTrjN91ksevXRdkJLql2FvMp8/nJp3FesWarWeuV/zYBvuHLgxTFoue&#10;oe5ZZGTn1V9QRnEPAbo442AK6DrFZeaAbKryDzZPPXMyc0FxgjvLFP4fLP+y/+aJEji7t5RYZnBG&#10;z3KMndSC1EmewYUGo54cxsXxPYwYmqkG9wj8RyAW7npmt/LWexh6yQS2V6XM4iJ1wgkJZDN8BoFl&#10;2C5CBho7b5J2qAZBdBzT4TwabIVw/FlX1XyxQBdHX1Utq6rMwytYc0p3PsSPEgxJl5Z6nH2GZ/vH&#10;EFM7rDmFpGoWHpTWef7akqGl14t6kRMuPEZFXE+tTEuXZfqmhUksP1iRkyNTerpjAW2PtBPTiXMc&#10;N2MW+Oqk5gbEAXXwMG0jvh689OB/UTLgJrY0/NwxLynRnyxqeV3N52l1szFfvKvR8JeezaWHWY5Q&#10;LY2UTNe7mNd9onyLmncqq5GGM3VybBk3LIt0fA1phS/tHPX7za5fAAAA//8DAFBLAwQUAAYACAAA&#10;ACEAhzktKNsAAAAJAQAADwAAAGRycy9kb3ducmV2LnhtbEyPzU7DMBCE70i8g7VI3OgaSts0xKkQ&#10;iCuIQpG4ufE2iYjXUew24e1ZTnD8NKP5KTaT79SJhtgGNnA906CIq+Barg28vz1dZaBisuxsF5gM&#10;fFOETXl+VtjchZFf6bRNtZIQjrk10KTU54ixasjbOAs9sWiHMHibBIca3WBHCfcd3mi9RG9blobG&#10;9vTQUPW1PXoDu+fD58etfqkf/aIfw6SR/RqNubyY7u9AJZrSnxl+58t0KGXTPhzZRdUZWC70XKwi&#10;yCXR19lceC+crTRgWeD/B+UPAAAA//8DAFBLAQItABQABgAIAAAAIQC2gziS/gAAAOEBAAATAAAA&#10;AAAAAAAAAAAAAAAAAABbQ29udGVudF9UeXBlc10ueG1sUEsBAi0AFAAGAAgAAAAhADj9If/WAAAA&#10;lAEAAAsAAAAAAAAAAAAAAAAALwEAAF9yZWxzLy5yZWxzUEsBAi0AFAAGAAgAAAAhAC6gJ/IPAgAA&#10;+wMAAA4AAAAAAAAAAAAAAAAALgIAAGRycy9lMm9Eb2MueG1sUEsBAi0AFAAGAAgAAAAhAIc5LSjb&#10;AAAACQEAAA8AAAAAAAAAAAAAAAAAaQQAAGRycy9kb3ducmV2LnhtbFBLBQYAAAAABAAEAPMAAABx&#10;BQAAAAA=&#10;" filled="f" stroked="f">
                <v:textbox>
                  <w:txbxContent>
                    <w:p w14:paraId="4432EFB3" w14:textId="5D2F9FDE" w:rsidR="00961CE7" w:rsidRDefault="00E25C3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714E65D" wp14:editId="1D1EBFBB">
                            <wp:extent cx="1492211" cy="1492211"/>
                            <wp:effectExtent l="0" t="0" r="0" b="0"/>
                            <wp:docPr id="17" name="Bild 4" descr="EK Motorsäge, 52 CCM, 50 cm, Schwert, 2 Tonnen, Refigerakion Lu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K Motorsäge, 52 CCM, 50 cm, Schwert, 2 Tonnen, Refigerakion Lu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11" cy="1492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A80E80" w14:textId="6F773EF1" w:rsidR="00961CE7" w:rsidRDefault="00961CE7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4C56C2E6" w14:textId="7338F04C" w:rsidR="007817B3" w:rsidRDefault="003E7D28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047093" w:rsidRPr="00F47409">
        <w:rPr>
          <w:rFonts w:ascii="Arial" w:hAnsi="Arial" w:cs="Arial"/>
          <w:b/>
          <w:sz w:val="24"/>
          <w:szCs w:val="24"/>
        </w:rPr>
        <w:t>.09.</w:t>
      </w:r>
      <w:r w:rsidR="00047093" w:rsidRPr="00F47409">
        <w:rPr>
          <w:rFonts w:ascii="Arial" w:hAnsi="Arial" w:cs="Arial"/>
          <w:b/>
          <w:sz w:val="24"/>
          <w:szCs w:val="24"/>
        </w:rPr>
        <w:tab/>
        <w:t xml:space="preserve">Arbeitseinsatz </w:t>
      </w:r>
      <w:r w:rsidR="00047093" w:rsidRPr="00F47409">
        <w:rPr>
          <w:rFonts w:ascii="Arial" w:hAnsi="Arial" w:cs="Arial"/>
          <w:b/>
          <w:sz w:val="24"/>
          <w:szCs w:val="24"/>
        </w:rPr>
        <w:tab/>
        <w:t>09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047093" w:rsidRPr="00F47409">
        <w:rPr>
          <w:rFonts w:ascii="Arial" w:hAnsi="Arial" w:cs="Arial"/>
          <w:b/>
          <w:sz w:val="24"/>
          <w:szCs w:val="24"/>
        </w:rPr>
        <w:t xml:space="preserve">00 – </w:t>
      </w:r>
      <w:r w:rsidR="009E0F51" w:rsidRPr="00F47409">
        <w:rPr>
          <w:rFonts w:ascii="Arial" w:hAnsi="Arial" w:cs="Arial"/>
          <w:b/>
          <w:sz w:val="24"/>
          <w:szCs w:val="24"/>
        </w:rPr>
        <w:t>Ende offen</w:t>
      </w:r>
    </w:p>
    <w:p w14:paraId="377FBD02" w14:textId="13D7DA72" w:rsidR="007817B3" w:rsidRDefault="007817B3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584744F6" w14:textId="661A87EE" w:rsidR="00E25C3B" w:rsidRDefault="00E25C3B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191F704E" w14:textId="7FB16258" w:rsidR="00F70B92" w:rsidRDefault="00F70B92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</w:p>
    <w:p w14:paraId="66242737" w14:textId="04232C05" w:rsidR="00F70B92" w:rsidRDefault="00204FA9" w:rsidP="008260B5">
      <w:pPr>
        <w:tabs>
          <w:tab w:val="left" w:pos="709"/>
          <w:tab w:val="left" w:pos="2835"/>
        </w:tabs>
        <w:rPr>
          <w:rFonts w:ascii="Arial" w:hAnsi="Arial" w:cs="Arial"/>
          <w:b/>
        </w:rPr>
      </w:pPr>
      <w:r w:rsidRPr="00126BD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CB62CA5" wp14:editId="785C1873">
                <wp:simplePos x="0" y="0"/>
                <wp:positionH relativeFrom="column">
                  <wp:posOffset>2953385</wp:posOffset>
                </wp:positionH>
                <wp:positionV relativeFrom="paragraph">
                  <wp:posOffset>10160</wp:posOffset>
                </wp:positionV>
                <wp:extent cx="1809750" cy="1238250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4674" w14:textId="7F6DD667" w:rsidR="00126BDB" w:rsidRDefault="00122E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C7381C" wp14:editId="6F104CDA">
                                  <wp:extent cx="1617980" cy="882005"/>
                                  <wp:effectExtent l="0" t="0" r="1270" b="0"/>
                                  <wp:docPr id="7" name="Bild 1" descr="Schleie-Bilder: Stock-Fotos &amp; -Videos.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leie-Bilder: Stock-Fotos &amp; -Videos.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7980" cy="88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2CA5" id="_x0000_s1033" type="#_x0000_t202" style="position:absolute;margin-left:232.55pt;margin-top:.8pt;width:142.5pt;height:97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tMDwIAAPsDAAAOAAAAZHJzL2Uyb0RvYy54bWysU9tu2zAMfR+wfxD0vthxkyUxohRduw4D&#10;ugvQ7gMUWY6FSaImKbGzrx8lJ1mwvQ3zgyCa5CHPIbW+HYwmB+mDAsvodFJSIq2ARtkdo99eHt8s&#10;KQmR24ZrsJLRowz0dvP61bp3taygA91ITxDEhrp3jHYxurooguik4WECTlp0tuANj2j6XdF43iO6&#10;0UVVlm+LHnzjPAgZAv59GJ10k/HbVor4pW2DjEQzir3FfPp8btNZbNa83nnuOiVObfB/6MJwZbHo&#10;BeqBR072Xv0FZZTwEKCNEwGmgLZVQmYOyGZa/sHmueNOZi4oTnAXmcL/gxWfD189UQ2j1Q0llhuc&#10;0YscYit1Q6okT+9CjVHPDuPi8A4GHHOmGtwTiO+BWLjvuN3JO++h7yRvsL1pyiyuUkeckEC2/Sdo&#10;sAzfR8hAQ+tN0g7VIIiOYzpeRoOtEJFKLsvVYo4ugb5pdbOs0Eg1eH1Odz7EDxIMSRdGPc4+w/PD&#10;U4hj6DkkVbPwqLTG/7zWlvSMrubVPCdceYyKuJ5aGUaXZfrGhUks39smJ0eu9HjHXrQ90U5MR85x&#10;2A5Z4MVZzS00R9TBw7iN+Hrw0oH/SUmPm8ho+LHnXlKiP1rUcjWdzdLqZmM2X1Ro+GvP9trDrUAo&#10;RiMl4/U+5nUfKd+h5q3KaqThjJ2cWsYNy3qeXkNa4Ws7R/1+s5tfAAAA//8DAFBLAwQUAAYACAAA&#10;ACEAmWmyv9sAAAAJAQAADwAAAGRycy9kb3ducmV2LnhtbEyPwU7DMBBE70j9B2uRuFG7qHFpiFNV&#10;IK4gWkDi5sbbJCJeR7HbhL9nOdHj04xm3xabyXfijENsAxlYzBUIpCq4lmoD7/vn23sQMVlytguE&#10;Bn4wwqacXRU2d2GkNzzvUi14hGJuDTQp9bmUsWrQ2zgPPRJnxzB4mxiHWrrBjjzuO3mnlJbetsQX&#10;GtvjY4PV9+7kDXy8HL8+l+q1fvJZP4ZJSfJraczN9bR9AJFwSv9l+NNndSjZ6RBO5KLoDCx1tuAq&#10;BxoE56tMMR+Y11qDLAt5+UH5CwAA//8DAFBLAQItABQABgAIAAAAIQC2gziS/gAAAOEBAAATAAAA&#10;AAAAAAAAAAAAAAAAAABbQ29udGVudF9UeXBlc10ueG1sUEsBAi0AFAAGAAgAAAAhADj9If/WAAAA&#10;lAEAAAsAAAAAAAAAAAAAAAAALwEAAF9yZWxzLy5yZWxzUEsBAi0AFAAGAAgAAAAhAOu/q0wPAgAA&#10;+wMAAA4AAAAAAAAAAAAAAAAALgIAAGRycy9lMm9Eb2MueG1sUEsBAi0AFAAGAAgAAAAhAJlpsr/b&#10;AAAACQEAAA8AAAAAAAAAAAAAAAAAaQQAAGRycy9kb3ducmV2LnhtbFBLBQYAAAAABAAEAPMAAABx&#10;BQAAAAA=&#10;" filled="f" stroked="f">
                <v:textbox>
                  <w:txbxContent>
                    <w:p w14:paraId="49A34674" w14:textId="7F6DD667" w:rsidR="00126BDB" w:rsidRDefault="00122E87">
                      <w:r>
                        <w:rPr>
                          <w:noProof/>
                        </w:rPr>
                        <w:drawing>
                          <wp:inline distT="0" distB="0" distL="0" distR="0" wp14:anchorId="33C7381C" wp14:editId="6F104CDA">
                            <wp:extent cx="1617980" cy="882005"/>
                            <wp:effectExtent l="0" t="0" r="1270" b="0"/>
                            <wp:docPr id="7" name="Bild 1" descr="Schleie-Bilder: Stock-Fotos &amp; -Videos.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leie-Bilder: Stock-Fotos &amp; -Videos.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7980" cy="88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D30E18" w14:textId="23BD0EAD" w:rsidR="005B6846" w:rsidRPr="005B7CAA" w:rsidRDefault="00934DF4" w:rsidP="008260B5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5B7CAA">
        <w:rPr>
          <w:rFonts w:ascii="Arial" w:hAnsi="Arial" w:cs="Arial"/>
          <w:b/>
          <w:sz w:val="24"/>
          <w:szCs w:val="24"/>
        </w:rPr>
        <w:t>2</w:t>
      </w:r>
      <w:r w:rsidR="003E7D28">
        <w:rPr>
          <w:rFonts w:ascii="Arial" w:hAnsi="Arial" w:cs="Arial"/>
          <w:b/>
          <w:sz w:val="24"/>
          <w:szCs w:val="24"/>
        </w:rPr>
        <w:t>7</w:t>
      </w:r>
      <w:r w:rsidR="005B6846" w:rsidRPr="005B7CAA">
        <w:rPr>
          <w:rFonts w:ascii="Arial" w:hAnsi="Arial" w:cs="Arial"/>
          <w:b/>
          <w:sz w:val="24"/>
          <w:szCs w:val="24"/>
        </w:rPr>
        <w:t>.09. Hegefischen</w:t>
      </w:r>
      <w:r w:rsidR="005B6846" w:rsidRPr="005B7CAA">
        <w:rPr>
          <w:rFonts w:ascii="Arial" w:hAnsi="Arial" w:cs="Arial"/>
          <w:b/>
          <w:sz w:val="24"/>
          <w:szCs w:val="24"/>
        </w:rPr>
        <w:tab/>
        <w:t>08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5B6846" w:rsidRPr="005B7CAA">
        <w:rPr>
          <w:rFonts w:ascii="Arial" w:hAnsi="Arial" w:cs="Arial"/>
          <w:b/>
          <w:sz w:val="24"/>
          <w:szCs w:val="24"/>
        </w:rPr>
        <w:t xml:space="preserve">00 </w:t>
      </w:r>
      <w:r w:rsidR="001D31BA">
        <w:rPr>
          <w:rFonts w:ascii="Arial" w:hAnsi="Arial" w:cs="Arial"/>
          <w:b/>
          <w:sz w:val="24"/>
          <w:szCs w:val="24"/>
        </w:rPr>
        <w:t>–</w:t>
      </w:r>
      <w:r w:rsidR="005B6846" w:rsidRPr="005B7CAA">
        <w:rPr>
          <w:rFonts w:ascii="Arial" w:hAnsi="Arial" w:cs="Arial"/>
          <w:b/>
          <w:sz w:val="24"/>
          <w:szCs w:val="24"/>
        </w:rPr>
        <w:t xml:space="preserve"> 11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5B6846" w:rsidRPr="005B7CAA">
        <w:rPr>
          <w:rFonts w:ascii="Arial" w:hAnsi="Arial" w:cs="Arial"/>
          <w:b/>
          <w:sz w:val="24"/>
          <w:szCs w:val="24"/>
        </w:rPr>
        <w:t>00 Uhr</w:t>
      </w:r>
    </w:p>
    <w:p w14:paraId="7E99FEDB" w14:textId="6E6AD8A0" w:rsidR="005B6846" w:rsidRPr="00047093" w:rsidRDefault="0086251F" w:rsidP="0086251F">
      <w:pPr>
        <w:tabs>
          <w:tab w:val="left" w:pos="5710"/>
        </w:tabs>
        <w:ind w:left="2835" w:hanging="283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47C0F91" w14:textId="14A37F9F" w:rsidR="00961CE7" w:rsidRDefault="00125765" w:rsidP="00DF5D49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  <w:r w:rsidRPr="00125765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F03CAE" wp14:editId="7FAC9BAF">
                <wp:simplePos x="0" y="0"/>
                <wp:positionH relativeFrom="column">
                  <wp:posOffset>2243455</wp:posOffset>
                </wp:positionH>
                <wp:positionV relativeFrom="paragraph">
                  <wp:posOffset>-4445</wp:posOffset>
                </wp:positionV>
                <wp:extent cx="1371600" cy="1657350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D0EF" w14:textId="13C2F492" w:rsidR="00125765" w:rsidRDefault="001257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3CAE" id="_x0000_s1034" type="#_x0000_t202" style="position:absolute;left:0;text-align:left;margin-left:176.65pt;margin-top:-.35pt;width:108pt;height:1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1/DwIAAPsDAAAOAAAAZHJzL2Uyb0RvYy54bWysU9tu2zAMfR+wfxD0vvjS3GrEKbp2HQZ0&#10;F6DdByiyHAuTRE1SYmdfX0pO0qB7G+YHQTTJQ55DanUzaEX2wnkJpqbFJKdEGA6NNNua/nx++LCk&#10;xAdmGqbAiJoehKc36/fvVr2tRAkdqEY4giDGV72taReCrbLM805o5idghUFnC06zgKbbZo1jPaJr&#10;lZV5Ps96cI11wIX3+Pd+dNJ1wm9bwcP3tvUiEFVT7C2k06VzE89svWLV1jHbSX5sg/1DF5pJg0XP&#10;UPcsMLJz8i8oLbkDD22YcNAZtK3kInFANkX+hs1Tx6xIXFAcb88y+f8Hy7/tfzgim5qWc0oM0zij&#10;ZzGEVqiGlFGe3voKo54sxoXhIww45kTV20fgvzwxcNcxsxW3zkHfCdZge0XMzC5SRxwfQTb9V2iw&#10;DNsFSEBD63TUDtUgiI5jOpxHg60QHkteLYp5ji6OvmI+W1zN0vAyVp3SrfPhswBN4qWmDmef4Nn+&#10;0YfYDqtOIbGagQepVJq/MqSv6fWsnKWEC4+WAddTSV3TZR6/cWEiy0+mScmBSTXesYAyR9qR6cg5&#10;DJshCbw8qbmB5oA6OBi3EV8PXjpwfyjpcRNr6n/vmBOUqC8GtbwuptO4usmYzhYlGu7Ss7n0MMMR&#10;qqaBkvF6F9K6j5RvUfNWJjXicMZOji3jhiWRjq8hrvClnaJe3+z6BQAA//8DAFBLAwQUAAYACAAA&#10;ACEAEL25UN0AAAAJAQAADwAAAGRycy9kb3ducmV2LnhtbEyPzU7DMBCE70i8g7VI3FqbhgQasqkQ&#10;iCuo5Ufi5ibbJCJeR7HbhLdnOcFxNKOZb4rN7Hp1ojF0nhGulgYUceXrjhuEt9enxS2oEC3XtvdM&#10;CN8UYFOenxU2r/3EWzrtYqOkhENuEdoYh1zrULXkbFj6gVi8gx+djSLHRtejnaTc9XplTKad7VgW&#10;WjvQQ0vV1+7oEN6fD58f1+aleXTpMPnZaHZrjXh5Md/fgYo0x78w/OILOpTCtPdHroPqEZI0SSSK&#10;sLgBJX6arUXvEVaZSUCXhf7/oPwBAAD//wMAUEsBAi0AFAAGAAgAAAAhALaDOJL+AAAA4QEAABMA&#10;AAAAAAAAAAAAAAAAAAAAAFtDb250ZW50X1R5cGVzXS54bWxQSwECLQAUAAYACAAAACEAOP0h/9YA&#10;AACUAQAACwAAAAAAAAAAAAAAAAAvAQAAX3JlbHMvLnJlbHNQSwECLQAUAAYACAAAACEA4bZ9fw8C&#10;AAD7AwAADgAAAAAAAAAAAAAAAAAuAgAAZHJzL2Uyb0RvYy54bWxQSwECLQAUAAYACAAAACEAEL25&#10;UN0AAAAJAQAADwAAAAAAAAAAAAAAAABpBAAAZHJzL2Rvd25yZXYueG1sUEsFBgAAAAAEAAQA8wAA&#10;AHMFAAAAAA==&#10;" filled="f" stroked="f">
                <v:textbox>
                  <w:txbxContent>
                    <w:p w14:paraId="0B62D0EF" w14:textId="13C2F492" w:rsidR="00125765" w:rsidRDefault="00125765"/>
                  </w:txbxContent>
                </v:textbox>
              </v:shape>
            </w:pict>
          </mc:Fallback>
        </mc:AlternateContent>
      </w:r>
      <w:r w:rsidR="00126BDB">
        <w:rPr>
          <w:rFonts w:ascii="Arial" w:hAnsi="Arial" w:cs="Arial"/>
          <w:b/>
        </w:rPr>
        <w:tab/>
      </w:r>
      <w:r w:rsidR="00126BDB">
        <w:rPr>
          <w:rFonts w:ascii="Arial" w:hAnsi="Arial" w:cs="Arial"/>
          <w:b/>
        </w:rPr>
        <w:tab/>
      </w:r>
      <w:r w:rsidR="00126BDB">
        <w:rPr>
          <w:rFonts w:ascii="Arial" w:hAnsi="Arial" w:cs="Arial"/>
          <w:b/>
        </w:rPr>
        <w:tab/>
      </w:r>
      <w:r w:rsidR="00126BDB">
        <w:rPr>
          <w:rFonts w:ascii="Arial" w:hAnsi="Arial" w:cs="Arial"/>
          <w:b/>
        </w:rPr>
        <w:tab/>
      </w:r>
      <w:r w:rsidR="00961CE7">
        <w:rPr>
          <w:rFonts w:ascii="Arial" w:hAnsi="Arial" w:cs="Arial"/>
          <w:b/>
        </w:rPr>
        <w:tab/>
      </w:r>
      <w:r w:rsidR="00961CE7">
        <w:rPr>
          <w:rFonts w:ascii="Arial" w:hAnsi="Arial" w:cs="Arial"/>
          <w:b/>
        </w:rPr>
        <w:tab/>
      </w:r>
    </w:p>
    <w:p w14:paraId="552BF1DE" w14:textId="02C06F1C" w:rsidR="003A5F72" w:rsidRDefault="003A5F72" w:rsidP="003A5F72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</w:p>
    <w:p w14:paraId="4D2254A2" w14:textId="77777777" w:rsidR="00F70B92" w:rsidRDefault="00F70B92" w:rsidP="003A5F72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  <w:sz w:val="24"/>
          <w:szCs w:val="24"/>
        </w:rPr>
      </w:pPr>
    </w:p>
    <w:p w14:paraId="6A0E12FF" w14:textId="06A92417" w:rsidR="003A5F72" w:rsidRPr="003A5F72" w:rsidRDefault="005414FB" w:rsidP="003A5F72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  <w:r w:rsidRPr="00125765">
        <w:rPr>
          <w:rFonts w:ascii="Arial" w:hAnsi="Arial" w:cs="Arial"/>
          <w:b/>
          <w:i/>
          <w:noProof/>
          <w:color w:val="00B050"/>
          <w:sz w:val="24"/>
          <w:szCs w:val="24"/>
          <w:lang w:eastAsia="de-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FBBA8C" wp14:editId="1BDD9285">
                <wp:simplePos x="0" y="0"/>
                <wp:positionH relativeFrom="column">
                  <wp:posOffset>120015</wp:posOffset>
                </wp:positionH>
                <wp:positionV relativeFrom="paragraph">
                  <wp:posOffset>109337</wp:posOffset>
                </wp:positionV>
                <wp:extent cx="2703830" cy="908685"/>
                <wp:effectExtent l="0" t="0" r="0" b="571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BAFA4" w14:textId="6A1B5187" w:rsidR="003A5F72" w:rsidRDefault="003A5F72" w:rsidP="003A5F7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5138E05" wp14:editId="5580941F">
                                  <wp:extent cx="1772702" cy="886351"/>
                                  <wp:effectExtent l="0" t="0" r="0" b="9525"/>
                                  <wp:docPr id="1" name="Bild 1" descr="Hecht (Esox Lucius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echt (Esox Lucius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4421" cy="89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BA8C" id="_x0000_s1035" type="#_x0000_t202" style="position:absolute;left:0;text-align:left;margin-left:9.45pt;margin-top:8.6pt;width:212.9pt;height:7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46DwIAAPoDAAAOAAAAZHJzL2Uyb0RvYy54bWysU9tu2zAMfR+wfxD0vthxkzYx4hRduw4D&#10;ugvQ7gMUWYqFSaImKbGzry8lJ1mwvQ3zgyCa5CHPIbW6HYwme+GDAtvQ6aSkRFgOrbLbhn5/eXy3&#10;oCREZlumwYqGHkSgt+u3b1a9q0UFHehWeIIgNtS9a2gXo6uLIvBOGBYm4IRFpwRvWETTb4vWsx7R&#10;jS6qsrwuevCt88BFCPj3YXTSdcaXUvD4VcogItENxd5iPn0+N+ks1itWbz1zneLHNtg/dGGYslj0&#10;DPXAIiM7r/6CMop7CCDjhIMpQErFReaAbKblH2yeO+ZE5oLiBHeWKfw/WP5l/80T1Ta0WlJimcEZ&#10;vYghSqFbUiV5ehdqjHp2GBeH9zDgmDPV4J6A/wjEwn3H7FbceQ99J1iL7U1TZnGROuKEBLLpP0OL&#10;ZdguQgYapDdJO1SDIDqO6XAeDbZCOP6sbsqrxRW6OPqW5eJ6Mc8lWH3Kdj7EjwIMSZeGehx9Rmf7&#10;pxBTN6w+haRiFh6V1nn82pIeQefVPCdceIyKuJ1amYYuyvSN+5JIfrBtTo5M6fGOBbQ9sk5ER8px&#10;2AxZ3+VJzA20B5TBw7iM+Hjw0oH/RUmPi9jQ8HPHvKBEf7Io5XI6m6XNzcZsflOh4S89m0sPsxyh&#10;GhopGa/3MW/7SPkOJZcqq5FmM3ZybBkXLIt0fAxpgy/tHPX7ya5fAQAA//8DAFBLAwQUAAYACAAA&#10;ACEAsZc30t0AAAAJAQAADwAAAGRycy9kb3ducmV2LnhtbEyPS0/DMBCE70j8B2uRuFGbEvoIcSoE&#10;4gpqeUjctvE2iYjXUew24d+znOC0mp3R7LfFZvKdOtEQ28AWrmcGFHEVXMu1hbfXp6sVqJiQHXaB&#10;ycI3RdiU52cF5i6MvKXTLtVKSjjmaKFJqc+1jlVDHuMs9MTiHcLgMYkcau0GHKXcd3puzEJ7bFku&#10;NNjTQ0PV1+7oLbw/Hz4/MvNSP/rbfgyT0ezX2trLi+n+DlSiKf2F4Rdf0KEUpn04souqE71aS1Lm&#10;cg5K/CzLlqD2sliYG9Blof9/UP4AAAD//wMAUEsBAi0AFAAGAAgAAAAhALaDOJL+AAAA4QEAABMA&#10;AAAAAAAAAAAAAAAAAAAAAFtDb250ZW50X1R5cGVzXS54bWxQSwECLQAUAAYACAAAACEAOP0h/9YA&#10;AACUAQAACwAAAAAAAAAAAAAAAAAvAQAAX3JlbHMvLnJlbHNQSwECLQAUAAYACAAAACEAmu9OOg8C&#10;AAD6AwAADgAAAAAAAAAAAAAAAAAuAgAAZHJzL2Uyb0RvYy54bWxQSwECLQAUAAYACAAAACEAsZc3&#10;0t0AAAAJAQAADwAAAAAAAAAAAAAAAABpBAAAZHJzL2Rvd25yZXYueG1sUEsFBgAAAAAEAAQA8wAA&#10;AHMFAAAAAA==&#10;" filled="f" stroked="f">
                <v:textbox>
                  <w:txbxContent>
                    <w:p w14:paraId="7E7BAFA4" w14:textId="6A1B5187" w:rsidR="003A5F72" w:rsidRDefault="003A5F72" w:rsidP="003A5F7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5138E05" wp14:editId="5580941F">
                            <wp:extent cx="1772702" cy="886351"/>
                            <wp:effectExtent l="0" t="0" r="0" b="9525"/>
                            <wp:docPr id="1" name="Bild 1" descr="Hecht (Esox Luciu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echt (Esox Lucius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4421" cy="892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7D28">
        <w:rPr>
          <w:rFonts w:ascii="Arial" w:hAnsi="Arial" w:cs="Arial"/>
          <w:b/>
          <w:sz w:val="24"/>
          <w:szCs w:val="24"/>
        </w:rPr>
        <w:t>18</w:t>
      </w:r>
      <w:r w:rsidR="003A5F72" w:rsidRPr="005B7CAA">
        <w:rPr>
          <w:rFonts w:ascii="Arial" w:hAnsi="Arial" w:cs="Arial"/>
          <w:b/>
          <w:sz w:val="24"/>
          <w:szCs w:val="24"/>
        </w:rPr>
        <w:t>.10.</w:t>
      </w:r>
      <w:r w:rsidR="003A5F72" w:rsidRPr="005B7CAA">
        <w:rPr>
          <w:rFonts w:ascii="Arial" w:hAnsi="Arial" w:cs="Arial"/>
          <w:b/>
          <w:sz w:val="24"/>
          <w:szCs w:val="24"/>
        </w:rPr>
        <w:tab/>
        <w:t xml:space="preserve">Raubfischangeln </w:t>
      </w:r>
      <w:r w:rsidR="003A5F72" w:rsidRPr="005B7CAA">
        <w:rPr>
          <w:rFonts w:ascii="Arial" w:hAnsi="Arial" w:cs="Arial"/>
          <w:b/>
          <w:sz w:val="24"/>
          <w:szCs w:val="24"/>
        </w:rPr>
        <w:tab/>
        <w:t>08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3A5F72" w:rsidRPr="005B7CAA">
        <w:rPr>
          <w:rFonts w:ascii="Arial" w:hAnsi="Arial" w:cs="Arial"/>
          <w:b/>
          <w:sz w:val="24"/>
          <w:szCs w:val="24"/>
        </w:rPr>
        <w:t xml:space="preserve">00 </w:t>
      </w:r>
      <w:r w:rsidR="001D31BA">
        <w:rPr>
          <w:rFonts w:ascii="Arial" w:hAnsi="Arial" w:cs="Arial"/>
          <w:b/>
          <w:sz w:val="24"/>
          <w:szCs w:val="24"/>
        </w:rPr>
        <w:t>–</w:t>
      </w:r>
      <w:r w:rsidR="003A5F72" w:rsidRPr="005B7CAA">
        <w:rPr>
          <w:rFonts w:ascii="Arial" w:hAnsi="Arial" w:cs="Arial"/>
          <w:b/>
          <w:sz w:val="24"/>
          <w:szCs w:val="24"/>
        </w:rPr>
        <w:t xml:space="preserve"> 11</w:t>
      </w:r>
      <w:r w:rsidR="001D31BA">
        <w:rPr>
          <w:rFonts w:ascii="Arial" w:hAnsi="Arial" w:cs="Arial"/>
          <w:b/>
          <w:sz w:val="24"/>
          <w:szCs w:val="24"/>
        </w:rPr>
        <w:t>:</w:t>
      </w:r>
      <w:r w:rsidR="003A5F72" w:rsidRPr="005B7CAA">
        <w:rPr>
          <w:rFonts w:ascii="Arial" w:hAnsi="Arial" w:cs="Arial"/>
          <w:b/>
          <w:sz w:val="24"/>
          <w:szCs w:val="24"/>
        </w:rPr>
        <w:t xml:space="preserve">00 </w:t>
      </w:r>
      <w:r w:rsidR="00A52FB4">
        <w:rPr>
          <w:rFonts w:ascii="Arial" w:hAnsi="Arial" w:cs="Arial"/>
          <w:b/>
          <w:sz w:val="24"/>
          <w:szCs w:val="24"/>
        </w:rPr>
        <w:t xml:space="preserve">Uhr </w:t>
      </w:r>
      <w:r w:rsidR="003A5F72" w:rsidRPr="001D6B36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(</w:t>
      </w:r>
      <w:r w:rsidR="00A52FB4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Ort</w:t>
      </w:r>
      <w:r w:rsidR="003A5F72" w:rsidRPr="001D6B36">
        <w:rPr>
          <w:rFonts w:ascii="Arial" w:hAnsi="Arial" w:cs="Arial"/>
          <w:b/>
          <w:color w:val="00B05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wird bekannt gegeben)</w:t>
      </w:r>
    </w:p>
    <w:p w14:paraId="166DF7B5" w14:textId="7D681B74" w:rsidR="00961CE7" w:rsidRDefault="00961CE7" w:rsidP="00DF5D49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</w:p>
    <w:p w14:paraId="13C49FEA" w14:textId="1E2995D6" w:rsidR="00961CE7" w:rsidRDefault="00961CE7" w:rsidP="00DF5D49">
      <w:pPr>
        <w:tabs>
          <w:tab w:val="left" w:pos="709"/>
          <w:tab w:val="left" w:pos="2835"/>
        </w:tabs>
        <w:ind w:left="2835" w:hanging="2835"/>
        <w:rPr>
          <w:rFonts w:ascii="Arial" w:hAnsi="Arial" w:cs="Arial"/>
          <w:b/>
        </w:rPr>
      </w:pPr>
    </w:p>
    <w:p w14:paraId="3E33CD57" w14:textId="309DE2E4" w:rsidR="009470B9" w:rsidRPr="009A569D" w:rsidRDefault="00F70B92" w:rsidP="00047093">
      <w:pPr>
        <w:tabs>
          <w:tab w:val="left" w:pos="709"/>
          <w:tab w:val="left" w:pos="2835"/>
        </w:tabs>
        <w:rPr>
          <w:rFonts w:ascii="Arial" w:hAnsi="Arial" w:cs="Arial"/>
          <w:b/>
        </w:rPr>
      </w:pPr>
      <w:r w:rsidRPr="005B7CAA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F544A" wp14:editId="1E4ABB3B">
                <wp:simplePos x="0" y="0"/>
                <wp:positionH relativeFrom="column">
                  <wp:posOffset>2642235</wp:posOffset>
                </wp:positionH>
                <wp:positionV relativeFrom="paragraph">
                  <wp:posOffset>50165</wp:posOffset>
                </wp:positionV>
                <wp:extent cx="1412240" cy="1457325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1BC3D" w14:textId="5EFD9330" w:rsidR="003A5F72" w:rsidRDefault="003A5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544A" id="_x0000_s1036" type="#_x0000_t202" style="position:absolute;margin-left:208.05pt;margin-top:3.95pt;width:111.2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dRCwIAAPsDAAAOAAAAZHJzL2Uyb0RvYy54bWysU9tu2zAMfR+wfxD0vjj2kq41ohRduw4D&#10;ugvQ7gMUSY6FSaImKbG7ry8lp2nQvQ3zgyCa5CHPIbW6HK0hexWiBsdoPZtTopwAqd2W0Z8Pt+/O&#10;KYmJO8kNOMXoo4r0cv32zWrwrWqgByNVIAjiYjt4RvuUfFtVUfTK8jgDrxw6OwiWJzTDtpKBD4hu&#10;TdXM52fVAEH6AELFiH9vJiddF/yuUyJ977qoEjGMYm+pnKGcm3xW6xVvt4H7XotDG/wfurBcOyx6&#10;hLrhiZNd0H9BWS0CROjSTICtoOu0UIUDsqnnr9jc99yrwgXFif4oU/x/sOLb/kcgWjJ6RonjFkf0&#10;oMbUKSNJk9UZfGwx6N5jWBo/wohTLkyjvwPxKxIH1z13W3UVAgy94hK7q3NmdZI64cQMshm+gsQy&#10;fJegAI1dsFk6FIMgOk7p8TgZbIWIXHJRN80CXQJ99WL54X2zLDV4+5zuQ0yfFViSL4wGHH2B5/u7&#10;mHI7vH0OydUc3GpjyviNIwOjF0uEfOWxOuF2Gm0ZPZ/nb9qXzPKTkyU5cW2mOxYw7kA7M504p3Ez&#10;Fn3rkpw12YB8RCECTNuIrwcvPYQ/lAy4iYzG3zseFCXmi0MxL+pFZp6KgdQbNMKpZ3Pq4U4gFKOJ&#10;kul6ncq6T8yuUPROFzleOjn0jBtWVDq8hrzCp3aJenmz6ycAAAD//wMAUEsDBBQABgAIAAAAIQAQ&#10;HAOR3gAAAAkBAAAPAAAAZHJzL2Rvd25yZXYueG1sTI/BTsMwEETvSPyDtUjcqJ02TduQTYVAXEEU&#10;WombG2+TiHgdxW4T/h5zguNoRjNviu1kO3GhwbeOEZKZAkFcOdNyjfDx/ny3BuGDZqM7x4TwTR62&#10;5fVVoXPjRn6jyy7UIpawzzVCE0KfS+mrhqz2M9cTR+/kBqtDlEMtzaDHWG47OVcqk1a3HBca3dNj&#10;Q9XX7mwR9i+nz0OqXusnu+xHNynJdiMRb2+mh3sQgabwF4Zf/IgOZWQ6ujMbLzqENMmSGEVYbUBE&#10;P1uslyCOCPPFKgVZFvL/g/IHAAD//wMAUEsBAi0AFAAGAAgAAAAhALaDOJL+AAAA4QEAABMAAAAA&#10;AAAAAAAAAAAAAAAAAFtDb250ZW50X1R5cGVzXS54bWxQSwECLQAUAAYACAAAACEAOP0h/9YAAACU&#10;AQAACwAAAAAAAAAAAAAAAAAvAQAAX3JlbHMvLnJlbHNQSwECLQAUAAYACAAAACEAqH4XUQsCAAD7&#10;AwAADgAAAAAAAAAAAAAAAAAuAgAAZHJzL2Uyb0RvYy54bWxQSwECLQAUAAYACAAAACEAEBwDkd4A&#10;AAAJAQAADwAAAAAAAAAAAAAAAABlBAAAZHJzL2Rvd25yZXYueG1sUEsFBgAAAAAEAAQA8wAAAHAF&#10;AAAAAA==&#10;" filled="f" stroked="f">
                <v:textbox>
                  <w:txbxContent>
                    <w:p w14:paraId="4671BC3D" w14:textId="5EFD9330" w:rsidR="003A5F72" w:rsidRDefault="003A5F72"/>
                  </w:txbxContent>
                </v:textbox>
              </v:shape>
            </w:pict>
          </mc:Fallback>
        </mc:AlternateContent>
      </w:r>
    </w:p>
    <w:p w14:paraId="327DDB7D" w14:textId="5B5D9805" w:rsidR="00FA689A" w:rsidRDefault="00FA689A">
      <w:pPr>
        <w:tabs>
          <w:tab w:val="left" w:pos="709"/>
          <w:tab w:val="left" w:pos="2835"/>
        </w:tabs>
        <w:rPr>
          <w:rFonts w:ascii="Arial" w:hAnsi="Arial" w:cs="Arial"/>
          <w:b/>
          <w:i/>
          <w:color w:val="00B05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1729D6AE" w14:textId="77777777" w:rsidR="005B7CAA" w:rsidRDefault="005B7CAA">
      <w:pPr>
        <w:tabs>
          <w:tab w:val="left" w:pos="709"/>
          <w:tab w:val="left" w:pos="2835"/>
        </w:tabs>
        <w:rPr>
          <w:rFonts w:ascii="Arial" w:hAnsi="Arial" w:cs="Arial"/>
          <w:b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0E4827AC" w14:textId="77777777" w:rsidR="008B01AC" w:rsidRDefault="008B01AC">
      <w:pPr>
        <w:tabs>
          <w:tab w:val="left" w:pos="709"/>
          <w:tab w:val="left" w:pos="2835"/>
        </w:tabs>
        <w:rPr>
          <w:rFonts w:ascii="Arial" w:hAnsi="Arial" w:cs="Arial"/>
          <w:b/>
          <w:i/>
          <w:color w:val="00B05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1499A965" w14:textId="6E715EA1" w:rsidR="00F7388F" w:rsidRPr="00F7388F" w:rsidRDefault="006657AE">
      <w:pPr>
        <w:tabs>
          <w:tab w:val="left" w:pos="709"/>
          <w:tab w:val="left" w:pos="2835"/>
        </w:tabs>
        <w:rPr>
          <w:rFonts w:ascii="Arial" w:hAnsi="Arial" w:cs="Arial"/>
          <w:b/>
          <w:i/>
          <w:color w:val="00B05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1D6B36">
        <w:rPr>
          <w:rFonts w:ascii="Arial" w:hAnsi="Arial" w:cs="Arial"/>
          <w:b/>
          <w:i/>
          <w:color w:val="00B05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Da Änderungen jederzeit möglich sind, bitten wir darum, dass Ihr Euch vor anstehenden Terminen auf der Webseite oder im Schaukasten informiert.</w:t>
      </w:r>
    </w:p>
    <w:sectPr w:rsidR="00F7388F" w:rsidRPr="00F7388F" w:rsidSect="006D5F4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BA63" w14:textId="77777777" w:rsidR="00C70FCC" w:rsidRDefault="00C70FCC" w:rsidP="002B4807">
      <w:r>
        <w:separator/>
      </w:r>
    </w:p>
  </w:endnote>
  <w:endnote w:type="continuationSeparator" w:id="0">
    <w:p w14:paraId="28D86B92" w14:textId="77777777" w:rsidR="00C70FCC" w:rsidRDefault="00C70FCC" w:rsidP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9867" w14:textId="77777777" w:rsidR="00C70FCC" w:rsidRDefault="00C70FCC" w:rsidP="002B4807">
      <w:r>
        <w:separator/>
      </w:r>
    </w:p>
  </w:footnote>
  <w:footnote w:type="continuationSeparator" w:id="0">
    <w:p w14:paraId="58C5376F" w14:textId="77777777" w:rsidR="00C70FCC" w:rsidRDefault="00C70FCC" w:rsidP="002B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B5"/>
    <w:rsid w:val="0001026E"/>
    <w:rsid w:val="00015AAF"/>
    <w:rsid w:val="00042D3D"/>
    <w:rsid w:val="00047093"/>
    <w:rsid w:val="00075A58"/>
    <w:rsid w:val="00090195"/>
    <w:rsid w:val="000B146D"/>
    <w:rsid w:val="000B561F"/>
    <w:rsid w:val="00122637"/>
    <w:rsid w:val="00122E87"/>
    <w:rsid w:val="00125765"/>
    <w:rsid w:val="00126BDB"/>
    <w:rsid w:val="00130E14"/>
    <w:rsid w:val="00132C06"/>
    <w:rsid w:val="0016583B"/>
    <w:rsid w:val="00170124"/>
    <w:rsid w:val="001802E5"/>
    <w:rsid w:val="00181A64"/>
    <w:rsid w:val="0018787D"/>
    <w:rsid w:val="001C379C"/>
    <w:rsid w:val="001D31BA"/>
    <w:rsid w:val="001D6B36"/>
    <w:rsid w:val="001E001E"/>
    <w:rsid w:val="001E127C"/>
    <w:rsid w:val="001E4446"/>
    <w:rsid w:val="001F4655"/>
    <w:rsid w:val="00204FA9"/>
    <w:rsid w:val="00210F58"/>
    <w:rsid w:val="00246C42"/>
    <w:rsid w:val="00262995"/>
    <w:rsid w:val="002B4807"/>
    <w:rsid w:val="002B51C1"/>
    <w:rsid w:val="002C1D27"/>
    <w:rsid w:val="002E0960"/>
    <w:rsid w:val="00310CE9"/>
    <w:rsid w:val="0032240D"/>
    <w:rsid w:val="00324DFD"/>
    <w:rsid w:val="00370B94"/>
    <w:rsid w:val="00371A27"/>
    <w:rsid w:val="0038101B"/>
    <w:rsid w:val="003A11FF"/>
    <w:rsid w:val="003A5F72"/>
    <w:rsid w:val="003B52BB"/>
    <w:rsid w:val="003D77D4"/>
    <w:rsid w:val="003E1411"/>
    <w:rsid w:val="003E3D63"/>
    <w:rsid w:val="003E7D28"/>
    <w:rsid w:val="00405CDC"/>
    <w:rsid w:val="00422194"/>
    <w:rsid w:val="004339B5"/>
    <w:rsid w:val="004422FF"/>
    <w:rsid w:val="00452393"/>
    <w:rsid w:val="00464411"/>
    <w:rsid w:val="00464F18"/>
    <w:rsid w:val="00471260"/>
    <w:rsid w:val="004759B6"/>
    <w:rsid w:val="004C4125"/>
    <w:rsid w:val="00500665"/>
    <w:rsid w:val="00505DD1"/>
    <w:rsid w:val="005414FB"/>
    <w:rsid w:val="00576940"/>
    <w:rsid w:val="005A6DED"/>
    <w:rsid w:val="005B27CE"/>
    <w:rsid w:val="005B6846"/>
    <w:rsid w:val="005B7CAA"/>
    <w:rsid w:val="005D2015"/>
    <w:rsid w:val="005D2263"/>
    <w:rsid w:val="005E3925"/>
    <w:rsid w:val="005F1024"/>
    <w:rsid w:val="005F29CF"/>
    <w:rsid w:val="00600F25"/>
    <w:rsid w:val="00607478"/>
    <w:rsid w:val="00607D32"/>
    <w:rsid w:val="006178F9"/>
    <w:rsid w:val="006657AE"/>
    <w:rsid w:val="006746BC"/>
    <w:rsid w:val="00694247"/>
    <w:rsid w:val="006A19B3"/>
    <w:rsid w:val="006A1F29"/>
    <w:rsid w:val="006A2E1F"/>
    <w:rsid w:val="006A3A2C"/>
    <w:rsid w:val="006D5F4D"/>
    <w:rsid w:val="006D7335"/>
    <w:rsid w:val="006E0E4C"/>
    <w:rsid w:val="006F4E18"/>
    <w:rsid w:val="0071021D"/>
    <w:rsid w:val="0072525A"/>
    <w:rsid w:val="007254E6"/>
    <w:rsid w:val="00730DCA"/>
    <w:rsid w:val="007405CC"/>
    <w:rsid w:val="0074618A"/>
    <w:rsid w:val="00751ABE"/>
    <w:rsid w:val="00757AA4"/>
    <w:rsid w:val="00757D00"/>
    <w:rsid w:val="007817B3"/>
    <w:rsid w:val="00787A19"/>
    <w:rsid w:val="007978E7"/>
    <w:rsid w:val="007A10BC"/>
    <w:rsid w:val="007B12D8"/>
    <w:rsid w:val="007B194B"/>
    <w:rsid w:val="007E2ACF"/>
    <w:rsid w:val="007F21A5"/>
    <w:rsid w:val="00805761"/>
    <w:rsid w:val="00825D89"/>
    <w:rsid w:val="008260B5"/>
    <w:rsid w:val="008366E6"/>
    <w:rsid w:val="008452D7"/>
    <w:rsid w:val="008559EB"/>
    <w:rsid w:val="008620E9"/>
    <w:rsid w:val="0086251F"/>
    <w:rsid w:val="00871985"/>
    <w:rsid w:val="00875FE5"/>
    <w:rsid w:val="00881903"/>
    <w:rsid w:val="00893EF5"/>
    <w:rsid w:val="00894069"/>
    <w:rsid w:val="008B01AC"/>
    <w:rsid w:val="008B46A0"/>
    <w:rsid w:val="008C1CC6"/>
    <w:rsid w:val="008C4C03"/>
    <w:rsid w:val="008D54E1"/>
    <w:rsid w:val="009108A4"/>
    <w:rsid w:val="00910C26"/>
    <w:rsid w:val="0091762B"/>
    <w:rsid w:val="00927A7C"/>
    <w:rsid w:val="00932B7E"/>
    <w:rsid w:val="00934A36"/>
    <w:rsid w:val="00934DF4"/>
    <w:rsid w:val="009470B9"/>
    <w:rsid w:val="00950A82"/>
    <w:rsid w:val="00957920"/>
    <w:rsid w:val="00961CE7"/>
    <w:rsid w:val="00981FC0"/>
    <w:rsid w:val="00986F66"/>
    <w:rsid w:val="009A569D"/>
    <w:rsid w:val="009E0F51"/>
    <w:rsid w:val="009F0E95"/>
    <w:rsid w:val="00A02013"/>
    <w:rsid w:val="00A314E2"/>
    <w:rsid w:val="00A52FB4"/>
    <w:rsid w:val="00A53A4E"/>
    <w:rsid w:val="00A93911"/>
    <w:rsid w:val="00AE14AD"/>
    <w:rsid w:val="00B33CA7"/>
    <w:rsid w:val="00B35719"/>
    <w:rsid w:val="00B35785"/>
    <w:rsid w:val="00B462D8"/>
    <w:rsid w:val="00B94162"/>
    <w:rsid w:val="00BC4AEC"/>
    <w:rsid w:val="00BE278C"/>
    <w:rsid w:val="00BF29F3"/>
    <w:rsid w:val="00C10D07"/>
    <w:rsid w:val="00C145EB"/>
    <w:rsid w:val="00C20602"/>
    <w:rsid w:val="00C460DD"/>
    <w:rsid w:val="00C56A0F"/>
    <w:rsid w:val="00C61EFB"/>
    <w:rsid w:val="00C70FCC"/>
    <w:rsid w:val="00CA0343"/>
    <w:rsid w:val="00CA56F7"/>
    <w:rsid w:val="00CA71F7"/>
    <w:rsid w:val="00CD2915"/>
    <w:rsid w:val="00CD7A99"/>
    <w:rsid w:val="00CE3AE6"/>
    <w:rsid w:val="00D02ED9"/>
    <w:rsid w:val="00D172D7"/>
    <w:rsid w:val="00D46DC6"/>
    <w:rsid w:val="00D55A4A"/>
    <w:rsid w:val="00D573C7"/>
    <w:rsid w:val="00D93906"/>
    <w:rsid w:val="00D96BA5"/>
    <w:rsid w:val="00DA3C41"/>
    <w:rsid w:val="00DA3E8C"/>
    <w:rsid w:val="00DA49CA"/>
    <w:rsid w:val="00DA4FA2"/>
    <w:rsid w:val="00DD0699"/>
    <w:rsid w:val="00DF51A5"/>
    <w:rsid w:val="00DF5D49"/>
    <w:rsid w:val="00E25C3B"/>
    <w:rsid w:val="00E314D8"/>
    <w:rsid w:val="00E449BE"/>
    <w:rsid w:val="00E578C2"/>
    <w:rsid w:val="00E61105"/>
    <w:rsid w:val="00E61EAC"/>
    <w:rsid w:val="00E72A00"/>
    <w:rsid w:val="00E84223"/>
    <w:rsid w:val="00E91376"/>
    <w:rsid w:val="00E920B1"/>
    <w:rsid w:val="00E95BDB"/>
    <w:rsid w:val="00EA4069"/>
    <w:rsid w:val="00EB5891"/>
    <w:rsid w:val="00EB6F45"/>
    <w:rsid w:val="00EC1A42"/>
    <w:rsid w:val="00EC2551"/>
    <w:rsid w:val="00ED37D9"/>
    <w:rsid w:val="00EE4179"/>
    <w:rsid w:val="00F062E8"/>
    <w:rsid w:val="00F12E52"/>
    <w:rsid w:val="00F20D96"/>
    <w:rsid w:val="00F26C83"/>
    <w:rsid w:val="00F30DE3"/>
    <w:rsid w:val="00F47409"/>
    <w:rsid w:val="00F563EC"/>
    <w:rsid w:val="00F56653"/>
    <w:rsid w:val="00F61EC5"/>
    <w:rsid w:val="00F62997"/>
    <w:rsid w:val="00F70B92"/>
    <w:rsid w:val="00F7388F"/>
    <w:rsid w:val="00F91C02"/>
    <w:rsid w:val="00FA3FB4"/>
    <w:rsid w:val="00FA689A"/>
    <w:rsid w:val="00FB10CD"/>
    <w:rsid w:val="00FB3013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0219"/>
  <w15:docId w15:val="{6ADFF23E-9778-4BD8-A26E-CE77A37D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06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B48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B4807"/>
  </w:style>
  <w:style w:type="paragraph" w:styleId="Fuzeile">
    <w:name w:val="footer"/>
    <w:basedOn w:val="Standard"/>
    <w:link w:val="FuzeileZchn"/>
    <w:uiPriority w:val="99"/>
    <w:semiHidden/>
    <w:unhideWhenUsed/>
    <w:rsid w:val="002B48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B48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C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FC01-161F-4E55-ABA5-9D059A0A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Eichmann</dc:creator>
  <cp:lastModifiedBy>Uwe &amp; Beate</cp:lastModifiedBy>
  <cp:revision>2</cp:revision>
  <cp:lastPrinted>2025-10-15T07:11:00Z</cp:lastPrinted>
  <dcterms:created xsi:type="dcterms:W3CDTF">2026-03-05T17:25:00Z</dcterms:created>
  <dcterms:modified xsi:type="dcterms:W3CDTF">2026-03-05T17:25:00Z</dcterms:modified>
</cp:coreProperties>
</file>